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3" w:rsidRPr="00110B6F" w:rsidRDefault="005F4F33" w:rsidP="005F4F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B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F4F33" w:rsidRPr="00110B6F" w:rsidRDefault="005F4F33" w:rsidP="005F4F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B6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>школы-интерната</w:t>
      </w:r>
      <w:r w:rsidRPr="00110B6F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5F4F33" w:rsidRPr="00110B6F" w:rsidRDefault="005F4F33" w:rsidP="005F4F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B6F">
        <w:rPr>
          <w:rFonts w:ascii="Times New Roman" w:hAnsi="Times New Roman" w:cs="Times New Roman"/>
          <w:b/>
          <w:sz w:val="28"/>
          <w:szCs w:val="28"/>
        </w:rPr>
        <w:t>_________________В.И. Смирнова</w:t>
      </w:r>
    </w:p>
    <w:p w:rsidR="005F4F33" w:rsidRDefault="005F4F33" w:rsidP="005F4F33">
      <w:pPr>
        <w:rPr>
          <w:rFonts w:ascii="Times New Roman" w:hAnsi="Times New Roman" w:cs="Times New Roman"/>
          <w:sz w:val="28"/>
          <w:szCs w:val="28"/>
        </w:rPr>
      </w:pPr>
    </w:p>
    <w:p w:rsidR="005F4F33" w:rsidRPr="00110B6F" w:rsidRDefault="005F4F33" w:rsidP="005F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6F">
        <w:rPr>
          <w:rFonts w:ascii="Times New Roman" w:hAnsi="Times New Roman" w:cs="Times New Roman"/>
          <w:b/>
          <w:sz w:val="28"/>
          <w:szCs w:val="28"/>
        </w:rPr>
        <w:t>График проведения лектория «Подросток и закон»</w:t>
      </w:r>
    </w:p>
    <w:p w:rsidR="005F4F33" w:rsidRDefault="005F4F33" w:rsidP="005F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6F">
        <w:rPr>
          <w:rFonts w:ascii="Times New Roman" w:hAnsi="Times New Roman" w:cs="Times New Roman"/>
          <w:b/>
          <w:sz w:val="28"/>
          <w:szCs w:val="28"/>
        </w:rPr>
        <w:t xml:space="preserve"> ГОУ ЯО «Переславль-Залесская школа-интернат №4»</w:t>
      </w:r>
    </w:p>
    <w:p w:rsidR="005F4F33" w:rsidRPr="00110B6F" w:rsidRDefault="005F4F33" w:rsidP="005F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B6F">
        <w:rPr>
          <w:rFonts w:ascii="Times New Roman" w:hAnsi="Times New Roman" w:cs="Times New Roman"/>
          <w:b/>
          <w:sz w:val="28"/>
          <w:szCs w:val="28"/>
        </w:rPr>
        <w:t>в 202</w:t>
      </w:r>
      <w:r w:rsidR="00C86650">
        <w:rPr>
          <w:rFonts w:ascii="Times New Roman" w:hAnsi="Times New Roman" w:cs="Times New Roman"/>
          <w:b/>
          <w:sz w:val="28"/>
          <w:szCs w:val="28"/>
        </w:rPr>
        <w:t>2</w:t>
      </w:r>
      <w:r w:rsidRPr="00110B6F">
        <w:rPr>
          <w:rFonts w:ascii="Times New Roman" w:hAnsi="Times New Roman" w:cs="Times New Roman"/>
          <w:b/>
          <w:sz w:val="28"/>
          <w:szCs w:val="28"/>
        </w:rPr>
        <w:t>-202</w:t>
      </w:r>
      <w:r w:rsidR="00C8665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110B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F4F33" w:rsidRPr="00000D92" w:rsidTr="00D879B6">
        <w:tc>
          <w:tcPr>
            <w:tcW w:w="959" w:type="dxa"/>
          </w:tcPr>
          <w:p w:rsidR="005F4F33" w:rsidRPr="00000D92" w:rsidRDefault="005F4F33" w:rsidP="00D8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0D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0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00D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6" w:type="dxa"/>
          </w:tcPr>
          <w:p w:rsidR="005F4F33" w:rsidRPr="00000D92" w:rsidRDefault="005F4F33" w:rsidP="00D8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5F4F33" w:rsidRPr="00000D92" w:rsidTr="00D879B6">
        <w:tc>
          <w:tcPr>
            <w:tcW w:w="959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93" w:type="dxa"/>
          </w:tcPr>
          <w:p w:rsidR="005F4F33" w:rsidRPr="00000D92" w:rsidRDefault="005F4F33" w:rsidP="005F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и «Б» </w:t>
            </w: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4F33" w:rsidRPr="00000D92" w:rsidTr="00D879B6">
        <w:tc>
          <w:tcPr>
            <w:tcW w:w="959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и «Б»</w:t>
            </w: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4F33" w:rsidRPr="00000D92" w:rsidTr="00D879B6">
        <w:tc>
          <w:tcPr>
            <w:tcW w:w="959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5F4F33" w:rsidRPr="00000D92" w:rsidRDefault="005F4F33" w:rsidP="005F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и 8 «Б»</w:t>
            </w: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4F33" w:rsidRPr="00000D92" w:rsidTr="00D879B6">
        <w:tc>
          <w:tcPr>
            <w:tcW w:w="959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 и «Б» </w:t>
            </w: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F4F33" w:rsidRPr="00000D92" w:rsidTr="00D879B6">
        <w:tc>
          <w:tcPr>
            <w:tcW w:w="959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 и «Б»</w:t>
            </w: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93" w:type="dxa"/>
          </w:tcPr>
          <w:p w:rsidR="005F4F33" w:rsidRPr="00000D92" w:rsidRDefault="005F4F33" w:rsidP="00D8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D9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5F4F33" w:rsidRDefault="005F4F33" w:rsidP="005F4F33"/>
    <w:p w:rsidR="00436CB6" w:rsidRDefault="00436CB6"/>
    <w:sectPr w:rsidR="0043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33"/>
    <w:rsid w:val="00436CB6"/>
    <w:rsid w:val="005F4F33"/>
    <w:rsid w:val="00C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F33"/>
    <w:pPr>
      <w:spacing w:after="0" w:line="240" w:lineRule="auto"/>
    </w:pPr>
  </w:style>
  <w:style w:type="table" w:styleId="a4">
    <w:name w:val="Table Grid"/>
    <w:basedOn w:val="a1"/>
    <w:uiPriority w:val="59"/>
    <w:rsid w:val="005F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F33"/>
    <w:pPr>
      <w:spacing w:after="0" w:line="240" w:lineRule="auto"/>
    </w:pPr>
  </w:style>
  <w:style w:type="table" w:styleId="a4">
    <w:name w:val="Table Grid"/>
    <w:basedOn w:val="a1"/>
    <w:uiPriority w:val="59"/>
    <w:rsid w:val="005F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2022-10-04T08:37:00Z</cp:lastPrinted>
  <dcterms:created xsi:type="dcterms:W3CDTF">2021-09-06T13:31:00Z</dcterms:created>
  <dcterms:modified xsi:type="dcterms:W3CDTF">2022-10-04T08:39:00Z</dcterms:modified>
</cp:coreProperties>
</file>