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6A" w:rsidRPr="000B6330" w:rsidRDefault="00341B11" w:rsidP="00341B11">
      <w:pPr>
        <w:jc w:val="center"/>
        <w:rPr>
          <w:b/>
          <w:sz w:val="32"/>
          <w:szCs w:val="32"/>
        </w:rPr>
      </w:pPr>
      <w:r w:rsidRPr="007A3F8B">
        <w:rPr>
          <w:b/>
          <w:sz w:val="32"/>
          <w:szCs w:val="32"/>
        </w:rPr>
        <w:t>План р</w:t>
      </w:r>
      <w:r w:rsidR="00C94C87">
        <w:rPr>
          <w:b/>
          <w:sz w:val="32"/>
          <w:szCs w:val="32"/>
        </w:rPr>
        <w:t xml:space="preserve">аботы медицинской службы </w:t>
      </w:r>
    </w:p>
    <w:p w:rsidR="00DF3520" w:rsidRDefault="00DF3520" w:rsidP="00341B11">
      <w:pPr>
        <w:jc w:val="center"/>
        <w:rPr>
          <w:b/>
          <w:sz w:val="32"/>
          <w:szCs w:val="32"/>
        </w:rPr>
      </w:pPr>
      <w:r w:rsidRPr="00DF3520">
        <w:rPr>
          <w:b/>
          <w:sz w:val="32"/>
          <w:szCs w:val="32"/>
        </w:rPr>
        <w:t>ГОУ ЯО</w:t>
      </w:r>
      <w:r>
        <w:rPr>
          <w:b/>
          <w:sz w:val="32"/>
          <w:szCs w:val="32"/>
        </w:rPr>
        <w:t xml:space="preserve"> «Переславль-Залесская школа-интернат № 4»</w:t>
      </w:r>
      <w:r w:rsidRPr="00DF3520">
        <w:t xml:space="preserve"> </w:t>
      </w:r>
      <w:r w:rsidRPr="00DF3520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="00C94C87">
        <w:rPr>
          <w:b/>
          <w:sz w:val="32"/>
          <w:szCs w:val="32"/>
        </w:rPr>
        <w:t>20</w:t>
      </w:r>
      <w:r w:rsidR="00E7210A">
        <w:rPr>
          <w:b/>
          <w:sz w:val="32"/>
          <w:szCs w:val="32"/>
        </w:rPr>
        <w:t>2</w:t>
      </w:r>
      <w:r w:rsidR="001D3E67">
        <w:rPr>
          <w:b/>
          <w:sz w:val="32"/>
          <w:szCs w:val="32"/>
        </w:rPr>
        <w:t>2</w:t>
      </w:r>
      <w:r w:rsidR="00341B11" w:rsidRPr="007A3F8B">
        <w:rPr>
          <w:b/>
          <w:sz w:val="32"/>
          <w:szCs w:val="32"/>
        </w:rPr>
        <w:t>-20</w:t>
      </w:r>
      <w:r w:rsidR="000B6330">
        <w:rPr>
          <w:b/>
          <w:sz w:val="32"/>
          <w:szCs w:val="32"/>
        </w:rPr>
        <w:t>2</w:t>
      </w:r>
      <w:r w:rsidR="001D3E67">
        <w:rPr>
          <w:b/>
          <w:sz w:val="32"/>
          <w:szCs w:val="32"/>
        </w:rPr>
        <w:t>3</w:t>
      </w:r>
      <w:r w:rsidR="00341B11" w:rsidRPr="007A3F8B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7A3F8B" w:rsidRDefault="007A3F8B" w:rsidP="00341B1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2376"/>
      </w:tblGrid>
      <w:tr w:rsidR="00341B11" w:rsidTr="008F2056">
        <w:tc>
          <w:tcPr>
            <w:tcW w:w="675" w:type="dxa"/>
          </w:tcPr>
          <w:p w:rsidR="00341B11" w:rsidRDefault="00341B11" w:rsidP="00341B11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341B11" w:rsidRDefault="00341B11" w:rsidP="00341B11">
            <w:pPr>
              <w:jc w:val="center"/>
            </w:pPr>
            <w:r>
              <w:t>мероприятия</w:t>
            </w:r>
          </w:p>
        </w:tc>
        <w:tc>
          <w:tcPr>
            <w:tcW w:w="1418" w:type="dxa"/>
          </w:tcPr>
          <w:p w:rsidR="00341B11" w:rsidRDefault="00341B11" w:rsidP="00341B11">
            <w:pPr>
              <w:jc w:val="center"/>
            </w:pPr>
            <w:r>
              <w:t>сроки</w:t>
            </w:r>
          </w:p>
        </w:tc>
        <w:tc>
          <w:tcPr>
            <w:tcW w:w="2376" w:type="dxa"/>
          </w:tcPr>
          <w:p w:rsidR="00341B11" w:rsidRDefault="00341B11" w:rsidP="00341B11">
            <w:pPr>
              <w:jc w:val="center"/>
            </w:pPr>
            <w:r>
              <w:t>ответственные</w:t>
            </w:r>
          </w:p>
        </w:tc>
      </w:tr>
    </w:tbl>
    <w:p w:rsidR="007A3F8B" w:rsidRPr="007A3F8B" w:rsidRDefault="00341B11" w:rsidP="00DF3520">
      <w:pPr>
        <w:jc w:val="center"/>
        <w:rPr>
          <w:b/>
          <w:sz w:val="22"/>
          <w:szCs w:val="22"/>
        </w:rPr>
      </w:pPr>
      <w:r w:rsidRPr="007A3F8B">
        <w:rPr>
          <w:b/>
          <w:sz w:val="28"/>
        </w:rPr>
        <w:t>Организационная ра</w:t>
      </w:r>
      <w:r w:rsidR="007A3F8B" w:rsidRPr="007A3F8B">
        <w:rPr>
          <w:b/>
          <w:sz w:val="28"/>
        </w:rPr>
        <w:t>б</w:t>
      </w:r>
      <w:r w:rsidRPr="007A3F8B">
        <w:rPr>
          <w:b/>
          <w:sz w:val="28"/>
        </w:rPr>
        <w:t>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2376"/>
      </w:tblGrid>
      <w:tr w:rsidR="008F2056" w:rsidTr="008F2056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F2056" w:rsidRDefault="008F2056" w:rsidP="009D0DF1">
            <w:r>
              <w:t>Подготовка медицинского кабинета к новому учебному году</w:t>
            </w:r>
          </w:p>
        </w:tc>
        <w:tc>
          <w:tcPr>
            <w:tcW w:w="1418" w:type="dxa"/>
          </w:tcPr>
          <w:p w:rsidR="008F2056" w:rsidRDefault="008F2056" w:rsidP="00341B11">
            <w:pPr>
              <w:jc w:val="center"/>
            </w:pPr>
            <w:r>
              <w:t>август</w:t>
            </w:r>
          </w:p>
        </w:tc>
        <w:tc>
          <w:tcPr>
            <w:tcW w:w="2376" w:type="dxa"/>
          </w:tcPr>
          <w:p w:rsidR="008F2056" w:rsidRDefault="008F2056">
            <w:r w:rsidRPr="00A725CD">
              <w:t>Кондратьева С.А</w:t>
            </w:r>
            <w:r>
              <w:t xml:space="preserve"> Степанова М.А.</w:t>
            </w:r>
          </w:p>
        </w:tc>
      </w:tr>
      <w:tr w:rsidR="008F2056" w:rsidTr="008F2056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8F2056" w:rsidRDefault="008F2056" w:rsidP="009D0DF1">
            <w:r>
              <w:t>Закупка медикаментов и дезинфицирующих средств</w:t>
            </w:r>
            <w:r w:rsidR="00946304">
              <w:t>.</w:t>
            </w:r>
          </w:p>
        </w:tc>
        <w:tc>
          <w:tcPr>
            <w:tcW w:w="1418" w:type="dxa"/>
          </w:tcPr>
          <w:p w:rsidR="008F2056" w:rsidRDefault="008F2056" w:rsidP="00946304">
            <w:pPr>
              <w:jc w:val="center"/>
            </w:pPr>
            <w:r>
              <w:t>Август</w:t>
            </w:r>
          </w:p>
        </w:tc>
        <w:tc>
          <w:tcPr>
            <w:tcW w:w="2376" w:type="dxa"/>
          </w:tcPr>
          <w:p w:rsidR="008F2056" w:rsidRDefault="008F2056">
            <w:r w:rsidRPr="00A725CD">
              <w:t>Кондратьева С.А</w:t>
            </w:r>
            <w:r>
              <w:t>.. Степанова М.А.</w:t>
            </w:r>
          </w:p>
        </w:tc>
      </w:tr>
      <w:tr w:rsidR="008F2056" w:rsidTr="008F2056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8F2056" w:rsidRDefault="008F2056" w:rsidP="009D0DF1">
            <w:r>
              <w:t xml:space="preserve">Организация и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медицинского осмотра штатными сотрудниками школы</w:t>
            </w:r>
          </w:p>
        </w:tc>
        <w:tc>
          <w:tcPr>
            <w:tcW w:w="1418" w:type="dxa"/>
          </w:tcPr>
          <w:p w:rsidR="008F2056" w:rsidRDefault="008F2056" w:rsidP="00341B11">
            <w:pPr>
              <w:jc w:val="center"/>
            </w:pPr>
            <w:r>
              <w:t>август</w:t>
            </w:r>
          </w:p>
        </w:tc>
        <w:tc>
          <w:tcPr>
            <w:tcW w:w="2376" w:type="dxa"/>
          </w:tcPr>
          <w:p w:rsidR="008F2056" w:rsidRDefault="008F2056">
            <w:r w:rsidRPr="00A725CD">
              <w:t>Кондратьева С.А</w:t>
            </w:r>
            <w:r>
              <w:t xml:space="preserve"> Степанова М.А.</w:t>
            </w:r>
          </w:p>
        </w:tc>
      </w:tr>
      <w:tr w:rsidR="00341B11" w:rsidTr="008F2056">
        <w:tc>
          <w:tcPr>
            <w:tcW w:w="675" w:type="dxa"/>
          </w:tcPr>
          <w:p w:rsidR="00341B11" w:rsidRDefault="00B74A37" w:rsidP="00341B11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341B11" w:rsidRDefault="00B74A37" w:rsidP="009D0DF1">
            <w:r>
              <w:t xml:space="preserve">Организация и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медицинского осмотра вновь поступающих сотрудников школы</w:t>
            </w:r>
          </w:p>
        </w:tc>
        <w:tc>
          <w:tcPr>
            <w:tcW w:w="1418" w:type="dxa"/>
          </w:tcPr>
          <w:p w:rsidR="00341B11" w:rsidRDefault="00B74A37" w:rsidP="00341B11">
            <w:pPr>
              <w:jc w:val="center"/>
            </w:pPr>
            <w:r>
              <w:t>постоянно</w:t>
            </w:r>
          </w:p>
        </w:tc>
        <w:tc>
          <w:tcPr>
            <w:tcW w:w="2376" w:type="dxa"/>
          </w:tcPr>
          <w:p w:rsidR="00341B11" w:rsidRDefault="008F2056" w:rsidP="008F2056">
            <w:r>
              <w:t>Кондратьева С.А Степанова М.А.</w:t>
            </w:r>
          </w:p>
        </w:tc>
      </w:tr>
      <w:tr w:rsidR="00B74A37" w:rsidTr="008F2056">
        <w:tc>
          <w:tcPr>
            <w:tcW w:w="675" w:type="dxa"/>
          </w:tcPr>
          <w:p w:rsidR="00B74A37" w:rsidRDefault="00B74A37" w:rsidP="00341B11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B74A37" w:rsidRDefault="00B74A37" w:rsidP="009D0DF1">
            <w:proofErr w:type="gramStart"/>
            <w:r>
              <w:t>Контроль за</w:t>
            </w:r>
            <w:proofErr w:type="gramEnd"/>
            <w:r>
              <w:t xml:space="preserve"> своевременным проведением флюорографии и профилактических прививок сотрудниками школы</w:t>
            </w:r>
          </w:p>
        </w:tc>
        <w:tc>
          <w:tcPr>
            <w:tcW w:w="1418" w:type="dxa"/>
          </w:tcPr>
          <w:p w:rsidR="00B74A37" w:rsidRDefault="00B74A37" w:rsidP="00341B11">
            <w:pPr>
              <w:jc w:val="center"/>
            </w:pPr>
            <w:r>
              <w:t>постоянно</w:t>
            </w:r>
          </w:p>
        </w:tc>
        <w:tc>
          <w:tcPr>
            <w:tcW w:w="2376" w:type="dxa"/>
          </w:tcPr>
          <w:p w:rsidR="00B74A37" w:rsidRDefault="008F2056" w:rsidP="008F2056">
            <w:r>
              <w:t>Кондратьева С.А Степанова М.А.</w:t>
            </w:r>
          </w:p>
        </w:tc>
      </w:tr>
      <w:tr w:rsidR="00B74A37" w:rsidTr="008F2056">
        <w:tc>
          <w:tcPr>
            <w:tcW w:w="675" w:type="dxa"/>
          </w:tcPr>
          <w:p w:rsidR="00B74A37" w:rsidRDefault="00B74A37" w:rsidP="00341B11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B74A37" w:rsidRDefault="00B74A37" w:rsidP="009D0DF1">
            <w:r>
              <w:t xml:space="preserve">Участие в работе </w:t>
            </w:r>
            <w:proofErr w:type="gramStart"/>
            <w:r>
              <w:t>школьного</w:t>
            </w:r>
            <w:proofErr w:type="gramEnd"/>
            <w:r>
              <w:t xml:space="preserve"> ПМПК</w:t>
            </w:r>
          </w:p>
        </w:tc>
        <w:tc>
          <w:tcPr>
            <w:tcW w:w="1418" w:type="dxa"/>
          </w:tcPr>
          <w:p w:rsidR="00B74A37" w:rsidRDefault="00B74A37" w:rsidP="00341B11">
            <w:pPr>
              <w:jc w:val="center"/>
            </w:pPr>
            <w:r>
              <w:t>По плану</w:t>
            </w:r>
          </w:p>
        </w:tc>
        <w:tc>
          <w:tcPr>
            <w:tcW w:w="2376" w:type="dxa"/>
          </w:tcPr>
          <w:p w:rsidR="00B74A37" w:rsidRDefault="008F2056" w:rsidP="008F2056">
            <w:r>
              <w:t>Степанова М.А.</w:t>
            </w:r>
          </w:p>
        </w:tc>
      </w:tr>
      <w:tr w:rsidR="008F2056" w:rsidTr="008F2056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8F2056" w:rsidRDefault="008F2056" w:rsidP="009D0DF1">
            <w:r>
              <w:t xml:space="preserve">Ежемесячные и ежеквартальные отчёты по профилактическим прививкам и </w:t>
            </w:r>
            <w:proofErr w:type="spellStart"/>
            <w:r>
              <w:t>туберкулинодиагностике</w:t>
            </w:r>
            <w:proofErr w:type="spellEnd"/>
          </w:p>
        </w:tc>
        <w:tc>
          <w:tcPr>
            <w:tcW w:w="1418" w:type="dxa"/>
          </w:tcPr>
          <w:p w:rsidR="008F2056" w:rsidRDefault="008F2056" w:rsidP="00341B11">
            <w:pPr>
              <w:jc w:val="center"/>
            </w:pPr>
            <w:r>
              <w:t>постоянно</w:t>
            </w:r>
          </w:p>
        </w:tc>
        <w:tc>
          <w:tcPr>
            <w:tcW w:w="2376" w:type="dxa"/>
          </w:tcPr>
          <w:p w:rsidR="008F2056" w:rsidRDefault="008F2056">
            <w:r w:rsidRPr="009E6832">
              <w:t>Степанова М.А.</w:t>
            </w:r>
            <w:r>
              <w:t xml:space="preserve"> Кондратьева С.А</w:t>
            </w:r>
          </w:p>
        </w:tc>
      </w:tr>
      <w:tr w:rsidR="008F2056" w:rsidTr="008F2056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8F2056" w:rsidRDefault="008F2056" w:rsidP="009D0DF1">
            <w:r>
              <w:t>Подготовка годового отчёта по медицинскому обслуживанию детей</w:t>
            </w:r>
          </w:p>
        </w:tc>
        <w:tc>
          <w:tcPr>
            <w:tcW w:w="1418" w:type="dxa"/>
          </w:tcPr>
          <w:p w:rsidR="008F2056" w:rsidRDefault="008F2056" w:rsidP="00341B11">
            <w:pPr>
              <w:jc w:val="center"/>
            </w:pPr>
            <w:r>
              <w:t>декабрь</w:t>
            </w:r>
          </w:p>
        </w:tc>
        <w:tc>
          <w:tcPr>
            <w:tcW w:w="2376" w:type="dxa"/>
          </w:tcPr>
          <w:p w:rsidR="008F2056" w:rsidRDefault="008F2056">
            <w:r w:rsidRPr="009E6832">
              <w:t>Степанова М.А.</w:t>
            </w:r>
            <w:r>
              <w:t xml:space="preserve"> Кондратьева С.А</w:t>
            </w:r>
          </w:p>
        </w:tc>
      </w:tr>
      <w:tr w:rsidR="008F2056" w:rsidTr="008F2056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8F2056" w:rsidRDefault="008F2056" w:rsidP="009D0DF1">
            <w:r>
              <w:t>Посещение конференций, семинаров в ЦРБ</w:t>
            </w:r>
          </w:p>
        </w:tc>
        <w:tc>
          <w:tcPr>
            <w:tcW w:w="1418" w:type="dxa"/>
          </w:tcPr>
          <w:p w:rsidR="008F2056" w:rsidRDefault="008F2056" w:rsidP="00341B11">
            <w:pPr>
              <w:jc w:val="center"/>
            </w:pPr>
            <w:r>
              <w:t xml:space="preserve">По плану </w:t>
            </w:r>
          </w:p>
        </w:tc>
        <w:tc>
          <w:tcPr>
            <w:tcW w:w="2376" w:type="dxa"/>
          </w:tcPr>
          <w:p w:rsidR="008F2056" w:rsidRDefault="008F2056">
            <w:r w:rsidRPr="009E6832">
              <w:t>Степанова М.А.</w:t>
            </w:r>
            <w:r>
              <w:t xml:space="preserve"> Кондратьева С.А</w:t>
            </w:r>
          </w:p>
        </w:tc>
      </w:tr>
      <w:tr w:rsidR="008F2056" w:rsidTr="008F2056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8F2056" w:rsidRDefault="008F2056" w:rsidP="009D0DF1">
            <w:r>
              <w:t>Подготовка к работе оздоровительного лагеря</w:t>
            </w:r>
          </w:p>
        </w:tc>
        <w:tc>
          <w:tcPr>
            <w:tcW w:w="1418" w:type="dxa"/>
          </w:tcPr>
          <w:p w:rsidR="008F2056" w:rsidRDefault="008F2056" w:rsidP="00341B11">
            <w:pPr>
              <w:jc w:val="center"/>
            </w:pPr>
            <w:r>
              <w:t>май</w:t>
            </w:r>
          </w:p>
        </w:tc>
        <w:tc>
          <w:tcPr>
            <w:tcW w:w="2376" w:type="dxa"/>
          </w:tcPr>
          <w:p w:rsidR="008F2056" w:rsidRDefault="008F2056">
            <w:r w:rsidRPr="009E6832">
              <w:t>Степанова М.А.</w:t>
            </w:r>
            <w:r>
              <w:t xml:space="preserve"> Кондратьева С.А</w:t>
            </w:r>
          </w:p>
        </w:tc>
      </w:tr>
    </w:tbl>
    <w:p w:rsidR="007A3F8B" w:rsidRPr="00DF3520" w:rsidRDefault="009E436F" w:rsidP="00DF3520">
      <w:pPr>
        <w:jc w:val="center"/>
        <w:rPr>
          <w:b/>
          <w:sz w:val="28"/>
          <w:szCs w:val="28"/>
        </w:rPr>
      </w:pPr>
      <w:r w:rsidRPr="007A3F8B">
        <w:rPr>
          <w:b/>
          <w:sz w:val="28"/>
          <w:szCs w:val="28"/>
        </w:rPr>
        <w:t>Лечебная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2376"/>
      </w:tblGrid>
      <w:tr w:rsidR="009E436F" w:rsidTr="008F2056">
        <w:tc>
          <w:tcPr>
            <w:tcW w:w="675" w:type="dxa"/>
          </w:tcPr>
          <w:p w:rsidR="009E436F" w:rsidRDefault="009E436F" w:rsidP="00341B11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9E436F" w:rsidRDefault="009E436F" w:rsidP="009D0DF1">
            <w:r>
              <w:t>Амбулаторный приём учащихся</w:t>
            </w:r>
          </w:p>
        </w:tc>
        <w:tc>
          <w:tcPr>
            <w:tcW w:w="1418" w:type="dxa"/>
          </w:tcPr>
          <w:p w:rsidR="009E436F" w:rsidRDefault="009E436F" w:rsidP="00341B11">
            <w:pPr>
              <w:jc w:val="center"/>
            </w:pPr>
            <w:r>
              <w:t>постоянно</w:t>
            </w:r>
          </w:p>
        </w:tc>
        <w:tc>
          <w:tcPr>
            <w:tcW w:w="2376" w:type="dxa"/>
          </w:tcPr>
          <w:p w:rsidR="009E436F" w:rsidRDefault="00680BA9" w:rsidP="008F2056">
            <w:r w:rsidRPr="009E6832">
              <w:t>Степанова М.А.</w:t>
            </w:r>
            <w:r>
              <w:t xml:space="preserve"> Кондратьева С.А</w:t>
            </w:r>
          </w:p>
        </w:tc>
      </w:tr>
      <w:tr w:rsidR="009E436F" w:rsidTr="008F2056">
        <w:tc>
          <w:tcPr>
            <w:tcW w:w="675" w:type="dxa"/>
          </w:tcPr>
          <w:p w:rsidR="009E436F" w:rsidRDefault="009E436F" w:rsidP="00341B11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9E436F" w:rsidRDefault="009E436F" w:rsidP="009D0DF1">
            <w:r>
              <w:t xml:space="preserve">Лечение </w:t>
            </w:r>
            <w:proofErr w:type="spellStart"/>
            <w:r>
              <w:t>тубинфицированных</w:t>
            </w:r>
            <w:proofErr w:type="spellEnd"/>
            <w:r>
              <w:t xml:space="preserve"> детей по назначению фтизиатра</w:t>
            </w:r>
            <w:r w:rsidR="0020734C">
              <w:t>, заявления родителей с предоставления ими медикаментов</w:t>
            </w:r>
          </w:p>
        </w:tc>
        <w:tc>
          <w:tcPr>
            <w:tcW w:w="1418" w:type="dxa"/>
          </w:tcPr>
          <w:p w:rsidR="009E436F" w:rsidRDefault="009E436F" w:rsidP="00341B11">
            <w:pPr>
              <w:jc w:val="center"/>
            </w:pPr>
            <w:r w:rsidRPr="009E436F">
              <w:t>постоянно</w:t>
            </w:r>
          </w:p>
        </w:tc>
        <w:tc>
          <w:tcPr>
            <w:tcW w:w="2376" w:type="dxa"/>
          </w:tcPr>
          <w:p w:rsidR="009E436F" w:rsidRDefault="008F2056" w:rsidP="008F2056">
            <w:r>
              <w:t xml:space="preserve">Кондратьева С.А Степанова М.А. </w:t>
            </w:r>
            <w:r w:rsidR="009E436F">
              <w:t>врач-фтизиатр</w:t>
            </w:r>
          </w:p>
        </w:tc>
      </w:tr>
      <w:tr w:rsidR="009E436F" w:rsidTr="008F2056">
        <w:tc>
          <w:tcPr>
            <w:tcW w:w="675" w:type="dxa"/>
          </w:tcPr>
          <w:p w:rsidR="009E436F" w:rsidRDefault="009E436F" w:rsidP="00341B11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9E436F" w:rsidRDefault="009E436F" w:rsidP="009D0DF1">
            <w:r>
              <w:t>Выполнение назначений узких специалистов</w:t>
            </w:r>
          </w:p>
        </w:tc>
        <w:tc>
          <w:tcPr>
            <w:tcW w:w="1418" w:type="dxa"/>
          </w:tcPr>
          <w:p w:rsidR="009E436F" w:rsidRDefault="00735FDE" w:rsidP="00341B11">
            <w:pPr>
              <w:jc w:val="center"/>
            </w:pPr>
            <w:r w:rsidRPr="00735FDE">
              <w:t>постоянно</w:t>
            </w:r>
          </w:p>
        </w:tc>
        <w:tc>
          <w:tcPr>
            <w:tcW w:w="2376" w:type="dxa"/>
          </w:tcPr>
          <w:p w:rsidR="009E436F" w:rsidRDefault="008F2056" w:rsidP="008F2056">
            <w:r>
              <w:t>Кондратьева С.А Степанова М.А.</w:t>
            </w:r>
          </w:p>
        </w:tc>
      </w:tr>
    </w:tbl>
    <w:p w:rsidR="007A3F8B" w:rsidRPr="00DF3520" w:rsidRDefault="00735FDE" w:rsidP="00DF3520">
      <w:pPr>
        <w:jc w:val="center"/>
        <w:rPr>
          <w:b/>
          <w:sz w:val="28"/>
          <w:szCs w:val="28"/>
        </w:rPr>
      </w:pPr>
      <w:r w:rsidRPr="007A3F8B">
        <w:rPr>
          <w:b/>
          <w:sz w:val="28"/>
          <w:szCs w:val="28"/>
        </w:rPr>
        <w:t>Профилактическая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92"/>
        <w:gridCol w:w="1985"/>
        <w:gridCol w:w="2354"/>
      </w:tblGrid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</w:t>
            </w:r>
          </w:p>
        </w:tc>
        <w:tc>
          <w:tcPr>
            <w:tcW w:w="5692" w:type="dxa"/>
          </w:tcPr>
          <w:p w:rsidR="008F2056" w:rsidRDefault="008F2056" w:rsidP="009D0DF1">
            <w:r>
              <w:t>Помощь в проведении диспансеризации учащихся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 xml:space="preserve">По графику детской поликлиники </w:t>
            </w:r>
          </w:p>
        </w:tc>
        <w:tc>
          <w:tcPr>
            <w:tcW w:w="2354" w:type="dxa"/>
          </w:tcPr>
          <w:p w:rsidR="008F2056" w:rsidRDefault="008F2056" w:rsidP="008F2056">
            <w:r w:rsidRPr="00C64E98">
              <w:t>Кондратьева С.А</w:t>
            </w:r>
            <w:r>
              <w:t>. Степанова М.А.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2</w:t>
            </w:r>
          </w:p>
        </w:tc>
        <w:tc>
          <w:tcPr>
            <w:tcW w:w="5692" w:type="dxa"/>
          </w:tcPr>
          <w:p w:rsidR="008F2056" w:rsidRDefault="008F2056" w:rsidP="009D0DF1">
            <w:r>
              <w:t>Оповещение родителей о результатах проведённой диспансеризации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По окончании диспансеризации</w:t>
            </w:r>
          </w:p>
        </w:tc>
        <w:tc>
          <w:tcPr>
            <w:tcW w:w="2354" w:type="dxa"/>
          </w:tcPr>
          <w:p w:rsidR="008F2056" w:rsidRDefault="008F2056" w:rsidP="008F2056">
            <w:r w:rsidRPr="00C64E98">
              <w:t>Кондратьева С.А</w:t>
            </w:r>
            <w:r>
              <w:t>. Степанова М.А.</w:t>
            </w:r>
          </w:p>
        </w:tc>
      </w:tr>
      <w:tr w:rsidR="00735FDE" w:rsidTr="007A3F8B">
        <w:tc>
          <w:tcPr>
            <w:tcW w:w="675" w:type="dxa"/>
          </w:tcPr>
          <w:p w:rsidR="00735FDE" w:rsidRDefault="00735FDE" w:rsidP="00341B11">
            <w:pPr>
              <w:jc w:val="center"/>
            </w:pPr>
            <w:r>
              <w:t>3</w:t>
            </w:r>
          </w:p>
        </w:tc>
        <w:tc>
          <w:tcPr>
            <w:tcW w:w="5692" w:type="dxa"/>
          </w:tcPr>
          <w:p w:rsidR="00735FDE" w:rsidRDefault="0020734C" w:rsidP="009D0DF1">
            <w:r>
              <w:t xml:space="preserve">Оповещение родителей о назначениях </w:t>
            </w:r>
            <w:r w:rsidR="00735FDE">
              <w:t>узких специалистов, данных во время диспансеризации</w:t>
            </w:r>
          </w:p>
        </w:tc>
        <w:tc>
          <w:tcPr>
            <w:tcW w:w="1985" w:type="dxa"/>
          </w:tcPr>
          <w:p w:rsidR="00735FDE" w:rsidRDefault="00735FDE" w:rsidP="00341B11">
            <w:pPr>
              <w:jc w:val="center"/>
            </w:pPr>
            <w:r>
              <w:t>постоянно</w:t>
            </w:r>
          </w:p>
        </w:tc>
        <w:tc>
          <w:tcPr>
            <w:tcW w:w="2354" w:type="dxa"/>
          </w:tcPr>
          <w:p w:rsidR="00735FDE" w:rsidRDefault="008F2056" w:rsidP="008F2056">
            <w:r>
              <w:t>Кондратьева С.А. Степанова М.А.</w:t>
            </w:r>
          </w:p>
        </w:tc>
      </w:tr>
      <w:tr w:rsidR="00735FDE" w:rsidTr="007A3F8B">
        <w:tc>
          <w:tcPr>
            <w:tcW w:w="675" w:type="dxa"/>
          </w:tcPr>
          <w:p w:rsidR="00735FDE" w:rsidRDefault="00735FDE" w:rsidP="00341B11">
            <w:pPr>
              <w:jc w:val="center"/>
            </w:pPr>
            <w:r>
              <w:t>4</w:t>
            </w:r>
          </w:p>
        </w:tc>
        <w:tc>
          <w:tcPr>
            <w:tcW w:w="5692" w:type="dxa"/>
          </w:tcPr>
          <w:p w:rsidR="00735FDE" w:rsidRDefault="00735FDE" w:rsidP="009D0DF1">
            <w:r>
              <w:t>Распределение учащихся по группам здоровья, группам занятий по физической культуре</w:t>
            </w:r>
          </w:p>
        </w:tc>
        <w:tc>
          <w:tcPr>
            <w:tcW w:w="1985" w:type="dxa"/>
          </w:tcPr>
          <w:p w:rsidR="00735FDE" w:rsidRDefault="00735FDE" w:rsidP="00341B11">
            <w:pPr>
              <w:jc w:val="center"/>
            </w:pPr>
            <w:r>
              <w:t>сентябрь</w:t>
            </w:r>
          </w:p>
        </w:tc>
        <w:tc>
          <w:tcPr>
            <w:tcW w:w="2354" w:type="dxa"/>
          </w:tcPr>
          <w:p w:rsidR="00735FDE" w:rsidRDefault="008F2056" w:rsidP="008F2056">
            <w:r>
              <w:t>Степанова М.А.</w:t>
            </w:r>
          </w:p>
        </w:tc>
      </w:tr>
      <w:tr w:rsidR="00735FDE" w:rsidTr="007A3F8B">
        <w:tc>
          <w:tcPr>
            <w:tcW w:w="675" w:type="dxa"/>
          </w:tcPr>
          <w:p w:rsidR="00735FDE" w:rsidRDefault="00735FDE" w:rsidP="00341B11">
            <w:pPr>
              <w:jc w:val="center"/>
            </w:pPr>
            <w:r>
              <w:t>5</w:t>
            </w:r>
          </w:p>
        </w:tc>
        <w:tc>
          <w:tcPr>
            <w:tcW w:w="5692" w:type="dxa"/>
          </w:tcPr>
          <w:p w:rsidR="00735FDE" w:rsidRDefault="00EF4C3E" w:rsidP="009D0DF1">
            <w:r>
              <w:t>Посещение уроков физкультуры по вопросам соблюдения гигиены учебного процесса</w:t>
            </w:r>
          </w:p>
        </w:tc>
        <w:tc>
          <w:tcPr>
            <w:tcW w:w="1985" w:type="dxa"/>
          </w:tcPr>
          <w:p w:rsidR="00735FDE" w:rsidRDefault="00EF4C3E" w:rsidP="00341B11">
            <w:pPr>
              <w:jc w:val="center"/>
            </w:pPr>
            <w:r>
              <w:t>регулярно</w:t>
            </w:r>
          </w:p>
        </w:tc>
        <w:tc>
          <w:tcPr>
            <w:tcW w:w="2354" w:type="dxa"/>
          </w:tcPr>
          <w:p w:rsidR="00735FDE" w:rsidRDefault="008F2056" w:rsidP="008F2056">
            <w:r>
              <w:t>Кондратьева С.А. Степанова М.А.</w:t>
            </w:r>
          </w:p>
        </w:tc>
      </w:tr>
      <w:tr w:rsidR="00735FDE" w:rsidTr="007A3F8B">
        <w:tc>
          <w:tcPr>
            <w:tcW w:w="675" w:type="dxa"/>
          </w:tcPr>
          <w:p w:rsidR="00735FDE" w:rsidRDefault="00735FDE" w:rsidP="00341B11">
            <w:pPr>
              <w:jc w:val="center"/>
            </w:pPr>
            <w:r>
              <w:t>6</w:t>
            </w:r>
          </w:p>
        </w:tc>
        <w:tc>
          <w:tcPr>
            <w:tcW w:w="5692" w:type="dxa"/>
          </w:tcPr>
          <w:p w:rsidR="00735FDE" w:rsidRDefault="00EF4C3E" w:rsidP="009D0DF1">
            <w:r>
              <w:t>Посещение обще</w:t>
            </w:r>
            <w:bookmarkStart w:id="0" w:name="_GoBack"/>
            <w:bookmarkEnd w:id="0"/>
            <w:r>
              <w:t>образовательных уроков, уроков технологии</w:t>
            </w:r>
            <w:r w:rsidRPr="00EF4C3E">
              <w:t xml:space="preserve"> по вопросам соблюдения гигиены учебного процесса</w:t>
            </w:r>
          </w:p>
        </w:tc>
        <w:tc>
          <w:tcPr>
            <w:tcW w:w="1985" w:type="dxa"/>
          </w:tcPr>
          <w:p w:rsidR="00735FDE" w:rsidRDefault="00EF4C3E" w:rsidP="00341B11">
            <w:pPr>
              <w:jc w:val="center"/>
            </w:pPr>
            <w:r>
              <w:t>регулярно</w:t>
            </w:r>
          </w:p>
        </w:tc>
        <w:tc>
          <w:tcPr>
            <w:tcW w:w="2354" w:type="dxa"/>
          </w:tcPr>
          <w:p w:rsidR="00735FDE" w:rsidRDefault="008F2056" w:rsidP="008F2056">
            <w:r>
              <w:t>Степанова М.А.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7</w:t>
            </w:r>
          </w:p>
        </w:tc>
        <w:tc>
          <w:tcPr>
            <w:tcW w:w="5692" w:type="dxa"/>
          </w:tcPr>
          <w:p w:rsidR="008F2056" w:rsidRDefault="008F2056" w:rsidP="009D0DF1">
            <w:proofErr w:type="gramStart"/>
            <w:r>
              <w:t>Контроль за</w:t>
            </w:r>
            <w:proofErr w:type="gramEnd"/>
            <w:r>
              <w:t xml:space="preserve"> соблюдением гигиенических норм во внеурочное время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постоянно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8</w:t>
            </w:r>
          </w:p>
        </w:tc>
        <w:tc>
          <w:tcPr>
            <w:tcW w:w="5692" w:type="dxa"/>
          </w:tcPr>
          <w:p w:rsidR="008F2056" w:rsidRDefault="008F2056" w:rsidP="009D0DF1">
            <w:r>
              <w:t xml:space="preserve">Проведение профилактических прививок учащимся 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По плану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9</w:t>
            </w:r>
          </w:p>
        </w:tc>
        <w:tc>
          <w:tcPr>
            <w:tcW w:w="5692" w:type="dxa"/>
          </w:tcPr>
          <w:p w:rsidR="008F2056" w:rsidRDefault="008F2056" w:rsidP="009D0DF1">
            <w:r>
              <w:t xml:space="preserve">А) Проведение </w:t>
            </w:r>
            <w:proofErr w:type="gramStart"/>
            <w:r>
              <w:t>массовой</w:t>
            </w:r>
            <w:proofErr w:type="gramEnd"/>
            <w:r>
              <w:t xml:space="preserve"> туберкулинодиагностики</w:t>
            </w:r>
          </w:p>
          <w:p w:rsidR="008F2056" w:rsidRDefault="008F2056" w:rsidP="009D0DF1">
            <w:r>
              <w:t xml:space="preserve">Б) Проведение </w:t>
            </w:r>
            <w:proofErr w:type="gramStart"/>
            <w:r>
              <w:t>индивидуальной</w:t>
            </w:r>
            <w:proofErr w:type="gramEnd"/>
            <w:r>
              <w:t xml:space="preserve"> туберкулинодиагностики</w:t>
            </w:r>
          </w:p>
        </w:tc>
        <w:tc>
          <w:tcPr>
            <w:tcW w:w="1985" w:type="dxa"/>
          </w:tcPr>
          <w:p w:rsidR="008F2056" w:rsidRDefault="008F2056" w:rsidP="0056704B">
            <w:pPr>
              <w:jc w:val="center"/>
            </w:pPr>
            <w:r>
              <w:t>По плану</w:t>
            </w:r>
          </w:p>
          <w:p w:rsidR="008F2056" w:rsidRDefault="008F2056" w:rsidP="0056704B">
            <w:pPr>
              <w:jc w:val="center"/>
            </w:pPr>
          </w:p>
          <w:p w:rsidR="008F2056" w:rsidRDefault="008F2056" w:rsidP="0056704B">
            <w:pPr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  <w:p w:rsidR="00680BA9" w:rsidRDefault="00680BA9" w:rsidP="008F2056">
            <w:r>
              <w:t>Степанова М.А.</w:t>
            </w:r>
          </w:p>
          <w:p w:rsidR="00680BA9" w:rsidRDefault="00680BA9" w:rsidP="008F2056">
            <w:r>
              <w:t>учителя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10</w:t>
            </w:r>
          </w:p>
        </w:tc>
        <w:tc>
          <w:tcPr>
            <w:tcW w:w="5692" w:type="dxa"/>
          </w:tcPr>
          <w:p w:rsidR="008F2056" w:rsidRDefault="008F2056" w:rsidP="009D0DF1">
            <w:proofErr w:type="gramStart"/>
            <w:r>
              <w:t>Контроль за</w:t>
            </w:r>
            <w:proofErr w:type="gramEnd"/>
            <w:r>
              <w:t xml:space="preserve"> прохождением флюорографического </w:t>
            </w:r>
            <w:r>
              <w:lastRenderedPageBreak/>
              <w:t>обследования учащимися с 15 лет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 w:rsidRPr="006669D4">
              <w:lastRenderedPageBreak/>
              <w:t xml:space="preserve">Постоянно в </w:t>
            </w:r>
            <w:r w:rsidRPr="006669D4">
              <w:lastRenderedPageBreak/>
              <w:t>течени</w:t>
            </w:r>
            <w:proofErr w:type="gramStart"/>
            <w:r w:rsidRPr="006669D4">
              <w:t>и</w:t>
            </w:r>
            <w:proofErr w:type="gramEnd"/>
            <w:r w:rsidRPr="006669D4">
              <w:t xml:space="preserve"> года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lastRenderedPageBreak/>
              <w:t>Кондратьева С.А</w:t>
            </w:r>
            <w:r>
              <w:t>.</w:t>
            </w:r>
          </w:p>
          <w:p w:rsidR="00680BA9" w:rsidRDefault="00680BA9" w:rsidP="008F2056">
            <w:r>
              <w:lastRenderedPageBreak/>
              <w:t>Степанова М.А.</w:t>
            </w:r>
          </w:p>
          <w:p w:rsidR="00680BA9" w:rsidRDefault="004A6D6A" w:rsidP="008F2056">
            <w:r>
              <w:t>учителя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92" w:type="dxa"/>
          </w:tcPr>
          <w:p w:rsidR="008F2056" w:rsidRDefault="008F2056" w:rsidP="009D0DF1">
            <w:r>
              <w:t>Осмотр учащихся на педикулёз и чесотку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Один раз в неделю и по необходимости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12</w:t>
            </w:r>
          </w:p>
        </w:tc>
        <w:tc>
          <w:tcPr>
            <w:tcW w:w="5692" w:type="dxa"/>
          </w:tcPr>
          <w:p w:rsidR="008F2056" w:rsidRDefault="008F2056" w:rsidP="009D0DF1">
            <w:proofErr w:type="gramStart"/>
            <w:r>
              <w:t>Контроль за</w:t>
            </w:r>
            <w:proofErr w:type="gramEnd"/>
            <w:r>
              <w:t xml:space="preserve"> соблюдением санитарно-гигиенических норм на пищеблоке, складе по хранению пищевых продуктов</w:t>
            </w:r>
          </w:p>
        </w:tc>
        <w:tc>
          <w:tcPr>
            <w:tcW w:w="1985" w:type="dxa"/>
          </w:tcPr>
          <w:p w:rsidR="008F2056" w:rsidRDefault="008F2056" w:rsidP="0056704B">
            <w:pPr>
              <w:jc w:val="center"/>
            </w:pPr>
            <w:r>
              <w:t>постоянно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13</w:t>
            </w:r>
          </w:p>
        </w:tc>
        <w:tc>
          <w:tcPr>
            <w:tcW w:w="5692" w:type="dxa"/>
          </w:tcPr>
          <w:p w:rsidR="008F2056" w:rsidRDefault="008F2056" w:rsidP="009D0DF1">
            <w:proofErr w:type="gramStart"/>
            <w:r>
              <w:t>Контроль за</w:t>
            </w:r>
            <w:proofErr w:type="gramEnd"/>
            <w:r>
              <w:t xml:space="preserve"> состоянием здоровья сотрудников пищеблока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ежедневно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14</w:t>
            </w:r>
          </w:p>
        </w:tc>
        <w:tc>
          <w:tcPr>
            <w:tcW w:w="5692" w:type="dxa"/>
          </w:tcPr>
          <w:p w:rsidR="008F2056" w:rsidRDefault="008F2056" w:rsidP="009D0DF1">
            <w:proofErr w:type="gramStart"/>
            <w:r>
              <w:t>Контроль за</w:t>
            </w:r>
            <w:proofErr w:type="gramEnd"/>
            <w:r>
              <w:t xml:space="preserve"> работой сантехники по всей школе</w:t>
            </w:r>
          </w:p>
        </w:tc>
        <w:tc>
          <w:tcPr>
            <w:tcW w:w="1985" w:type="dxa"/>
          </w:tcPr>
          <w:p w:rsidR="008F2056" w:rsidRDefault="008F2056" w:rsidP="0056704B">
            <w:pPr>
              <w:jc w:val="center"/>
            </w:pPr>
            <w:r>
              <w:t>постоянно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 Старостин Е.Ю.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15</w:t>
            </w:r>
          </w:p>
        </w:tc>
        <w:tc>
          <w:tcPr>
            <w:tcW w:w="5692" w:type="dxa"/>
          </w:tcPr>
          <w:p w:rsidR="008F2056" w:rsidRDefault="008F2056" w:rsidP="009D0DF1">
            <w:proofErr w:type="gramStart"/>
            <w:r>
              <w:t>Контроль за</w:t>
            </w:r>
            <w:proofErr w:type="gramEnd"/>
            <w:r>
              <w:t xml:space="preserve"> санитарным состоянием всех помещений школы</w:t>
            </w:r>
          </w:p>
        </w:tc>
        <w:tc>
          <w:tcPr>
            <w:tcW w:w="1985" w:type="dxa"/>
          </w:tcPr>
          <w:p w:rsidR="008F2056" w:rsidRDefault="008F2056" w:rsidP="0056704B">
            <w:pPr>
              <w:jc w:val="center"/>
            </w:pPr>
            <w:r>
              <w:t>постоянно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  <w:p w:rsidR="00EE691C" w:rsidRPr="00EE691C" w:rsidRDefault="00EE691C" w:rsidP="008F2056">
            <w:proofErr w:type="spellStart"/>
            <w:r>
              <w:t>Житарева</w:t>
            </w:r>
            <w:proofErr w:type="spellEnd"/>
            <w:r>
              <w:t xml:space="preserve"> Г.В.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16</w:t>
            </w:r>
          </w:p>
        </w:tc>
        <w:tc>
          <w:tcPr>
            <w:tcW w:w="5692" w:type="dxa"/>
          </w:tcPr>
          <w:p w:rsidR="008F2056" w:rsidRDefault="008F2056" w:rsidP="009D0DF1">
            <w:r>
              <w:t>Еженедельный осмотр детей на педикулёз, чесотку и употребления ПАВ.</w:t>
            </w:r>
          </w:p>
        </w:tc>
        <w:tc>
          <w:tcPr>
            <w:tcW w:w="1985" w:type="dxa"/>
          </w:tcPr>
          <w:p w:rsidR="008F2056" w:rsidRDefault="008F2056" w:rsidP="0056704B">
            <w:pPr>
              <w:jc w:val="center"/>
            </w:pPr>
            <w:r w:rsidRPr="00DF3520">
              <w:t>постоянно</w:t>
            </w:r>
          </w:p>
        </w:tc>
        <w:tc>
          <w:tcPr>
            <w:tcW w:w="2354" w:type="dxa"/>
          </w:tcPr>
          <w:p w:rsidR="008F2056" w:rsidRDefault="008F2056" w:rsidP="008F2056">
            <w:r w:rsidRPr="005C527B">
              <w:t>Кондратьева С.А</w:t>
            </w:r>
            <w:r>
              <w:t>.</w:t>
            </w:r>
          </w:p>
        </w:tc>
      </w:tr>
    </w:tbl>
    <w:p w:rsidR="00735FDE" w:rsidRDefault="00735FDE" w:rsidP="00341B11">
      <w:pPr>
        <w:jc w:val="center"/>
      </w:pPr>
    </w:p>
    <w:p w:rsidR="007A3F8B" w:rsidRPr="00DF3520" w:rsidRDefault="006669D4" w:rsidP="00DF3520">
      <w:pPr>
        <w:jc w:val="center"/>
        <w:rPr>
          <w:b/>
          <w:sz w:val="28"/>
          <w:szCs w:val="28"/>
        </w:rPr>
      </w:pPr>
      <w:r w:rsidRPr="007A3F8B">
        <w:rPr>
          <w:b/>
          <w:sz w:val="28"/>
          <w:szCs w:val="28"/>
        </w:rPr>
        <w:t>Противоэпидемическая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376"/>
      </w:tblGrid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F2056" w:rsidRDefault="008F2056" w:rsidP="009D0DF1">
            <w:r>
              <w:t>Учёт всех случаев инфекционных заболеваний (форма № 60)</w:t>
            </w:r>
          </w:p>
        </w:tc>
        <w:tc>
          <w:tcPr>
            <w:tcW w:w="1985" w:type="dxa"/>
          </w:tcPr>
          <w:p w:rsidR="008F2056" w:rsidRDefault="008F2056" w:rsidP="0056704B">
            <w:pPr>
              <w:jc w:val="center"/>
            </w:pPr>
            <w:r>
              <w:t>постоянно</w:t>
            </w:r>
          </w:p>
        </w:tc>
        <w:tc>
          <w:tcPr>
            <w:tcW w:w="2376" w:type="dxa"/>
          </w:tcPr>
          <w:p w:rsidR="008F2056" w:rsidRDefault="008F2056">
            <w:r w:rsidRPr="00127D05">
              <w:t>Кондратьева С.А</w:t>
            </w:r>
            <w:r>
              <w:t>. Степанова М.А.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8F2056" w:rsidRDefault="008F2056" w:rsidP="009D0DF1">
            <w:proofErr w:type="gramStart"/>
            <w:r>
              <w:t>Контроль за</w:t>
            </w:r>
            <w:proofErr w:type="gramEnd"/>
            <w:r>
              <w:t xml:space="preserve"> соблюдением карантинных мероприятий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В период карантина</w:t>
            </w:r>
          </w:p>
        </w:tc>
        <w:tc>
          <w:tcPr>
            <w:tcW w:w="2376" w:type="dxa"/>
          </w:tcPr>
          <w:p w:rsidR="008F2056" w:rsidRDefault="008F2056">
            <w:r w:rsidRPr="00127D05">
              <w:t>Кондратьева С.А</w:t>
            </w:r>
            <w:r>
              <w:t>. Степанова М.А.</w:t>
            </w:r>
          </w:p>
        </w:tc>
      </w:tr>
      <w:tr w:rsidR="008F2056" w:rsidTr="007A3F8B">
        <w:tc>
          <w:tcPr>
            <w:tcW w:w="675" w:type="dxa"/>
          </w:tcPr>
          <w:p w:rsidR="008F2056" w:rsidRDefault="008F2056" w:rsidP="00341B1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F2056" w:rsidRDefault="008F2056" w:rsidP="009D0DF1">
            <w:r>
              <w:t>Сезонная иммунопрофилактика гриппа среди учащихся и сотрудников школы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осень</w:t>
            </w:r>
          </w:p>
        </w:tc>
        <w:tc>
          <w:tcPr>
            <w:tcW w:w="2376" w:type="dxa"/>
          </w:tcPr>
          <w:p w:rsidR="008F2056" w:rsidRDefault="008F2056">
            <w:r w:rsidRPr="00127D05">
              <w:t>Кондратьева С.А</w:t>
            </w:r>
            <w:r>
              <w:t>. Степанова М.А.</w:t>
            </w:r>
          </w:p>
        </w:tc>
      </w:tr>
    </w:tbl>
    <w:p w:rsidR="00DA4C78" w:rsidRPr="00DF3520" w:rsidRDefault="009231F1" w:rsidP="00DF3520">
      <w:pPr>
        <w:jc w:val="center"/>
        <w:rPr>
          <w:b/>
          <w:sz w:val="28"/>
          <w:szCs w:val="28"/>
        </w:rPr>
      </w:pPr>
      <w:r w:rsidRPr="009231F1">
        <w:rPr>
          <w:b/>
          <w:sz w:val="28"/>
          <w:szCs w:val="28"/>
        </w:rPr>
        <w:t>Санитарно</w:t>
      </w:r>
      <w:r>
        <w:rPr>
          <w:b/>
          <w:sz w:val="28"/>
          <w:szCs w:val="28"/>
        </w:rPr>
        <w:t>-</w:t>
      </w:r>
      <w:r w:rsidRPr="009231F1">
        <w:rPr>
          <w:b/>
          <w:sz w:val="28"/>
          <w:szCs w:val="28"/>
        </w:rPr>
        <w:t>просветительная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376"/>
      </w:tblGrid>
      <w:tr w:rsidR="009231F1" w:rsidTr="00946304">
        <w:trPr>
          <w:trHeight w:val="1415"/>
        </w:trPr>
        <w:tc>
          <w:tcPr>
            <w:tcW w:w="675" w:type="dxa"/>
          </w:tcPr>
          <w:p w:rsidR="00DA4C78" w:rsidRDefault="00DA4C78" w:rsidP="00341B11">
            <w:pPr>
              <w:jc w:val="center"/>
              <w:rPr>
                <w:sz w:val="28"/>
                <w:szCs w:val="28"/>
              </w:rPr>
            </w:pPr>
          </w:p>
          <w:p w:rsidR="009231F1" w:rsidRPr="00DA4C78" w:rsidRDefault="00DA4C78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D0DF1" w:rsidRDefault="009D0DF1" w:rsidP="009D0DF1">
            <w:r>
              <w:t xml:space="preserve">Оформление стенда « Что нужно знать про </w:t>
            </w:r>
            <w:proofErr w:type="spellStart"/>
            <w:r>
              <w:t>короновирусную</w:t>
            </w:r>
            <w:proofErr w:type="spellEnd"/>
            <w:r>
              <w:t xml:space="preserve"> инфекцию »</w:t>
            </w:r>
          </w:p>
          <w:p w:rsidR="00946304" w:rsidRDefault="00946304" w:rsidP="009D0DF1">
            <w:r>
              <w:t>Защити себя от</w:t>
            </w:r>
            <w:r w:rsidR="001D3E67">
              <w:t xml:space="preserve"> вируса</w:t>
            </w:r>
            <w:r>
              <w:t xml:space="preserve"> </w:t>
            </w:r>
            <w:r w:rsidR="001D3E67">
              <w:t>гепатита</w:t>
            </w:r>
            <w:r>
              <w:t>.</w:t>
            </w:r>
            <w:r w:rsidR="003753E9">
              <w:t xml:space="preserve"> </w:t>
            </w:r>
            <w:r>
              <w:t>Профилактика.</w:t>
            </w:r>
          </w:p>
          <w:p w:rsidR="00DA4C78" w:rsidRDefault="00DA4C78" w:rsidP="009D0DF1">
            <w:r w:rsidRPr="00DA4C78">
              <w:t>Режим дня.</w:t>
            </w:r>
          </w:p>
          <w:p w:rsidR="00DA4C78" w:rsidRPr="00DA4C78" w:rsidRDefault="00DA4C78" w:rsidP="009D0DF1">
            <w:r w:rsidRPr="00DA4C78">
              <w:t>Чистота залог здоровья.</w:t>
            </w:r>
          </w:p>
        </w:tc>
        <w:tc>
          <w:tcPr>
            <w:tcW w:w="1985" w:type="dxa"/>
          </w:tcPr>
          <w:p w:rsidR="00DA4C78" w:rsidRPr="00DA4C78" w:rsidRDefault="00DA4C78" w:rsidP="00341B11">
            <w:pPr>
              <w:jc w:val="center"/>
            </w:pPr>
          </w:p>
          <w:p w:rsidR="009231F1" w:rsidRPr="00DA4C78" w:rsidRDefault="00DA4C78" w:rsidP="00341B11">
            <w:pPr>
              <w:jc w:val="center"/>
            </w:pPr>
            <w:r w:rsidRPr="00DA4C78">
              <w:t>сентябрь</w:t>
            </w:r>
          </w:p>
        </w:tc>
        <w:tc>
          <w:tcPr>
            <w:tcW w:w="2376" w:type="dxa"/>
          </w:tcPr>
          <w:p w:rsidR="00DA4C78" w:rsidRPr="000B6330" w:rsidRDefault="000B6330" w:rsidP="000B6330">
            <w:r>
              <w:t>Кондратьева С.А.</w:t>
            </w:r>
          </w:p>
        </w:tc>
      </w:tr>
      <w:tr w:rsidR="009231F1" w:rsidTr="003753E9">
        <w:trPr>
          <w:trHeight w:val="272"/>
        </w:trPr>
        <w:tc>
          <w:tcPr>
            <w:tcW w:w="675" w:type="dxa"/>
          </w:tcPr>
          <w:p w:rsidR="009231F1" w:rsidRPr="00DA4C78" w:rsidRDefault="00455814" w:rsidP="0045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231F1" w:rsidRPr="00DA4C78" w:rsidRDefault="00DA4C78" w:rsidP="009D0DF1">
            <w:r w:rsidRPr="00DA4C78">
              <w:t>Профилактика ОРВИ и гриппа.</w:t>
            </w:r>
          </w:p>
        </w:tc>
        <w:tc>
          <w:tcPr>
            <w:tcW w:w="1985" w:type="dxa"/>
          </w:tcPr>
          <w:p w:rsidR="009231F1" w:rsidRPr="00DA4C78" w:rsidRDefault="00DA4C78" w:rsidP="00341B11">
            <w:pPr>
              <w:jc w:val="center"/>
            </w:pPr>
            <w:r w:rsidRPr="00DA4C78">
              <w:t>октябрь</w:t>
            </w:r>
          </w:p>
        </w:tc>
        <w:tc>
          <w:tcPr>
            <w:tcW w:w="2376" w:type="dxa"/>
          </w:tcPr>
          <w:p w:rsidR="009231F1" w:rsidRPr="00DA4C78" w:rsidRDefault="000B6330" w:rsidP="008F2056">
            <w:r>
              <w:t>Кондратьева С.А.</w:t>
            </w:r>
          </w:p>
        </w:tc>
      </w:tr>
      <w:tr w:rsidR="009231F1" w:rsidTr="009231F1">
        <w:tc>
          <w:tcPr>
            <w:tcW w:w="675" w:type="dxa"/>
          </w:tcPr>
          <w:p w:rsidR="009231F1" w:rsidRPr="00DA4C78" w:rsidRDefault="00DA4C78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31F1" w:rsidRDefault="00266C6A" w:rsidP="009D0DF1">
            <w:r>
              <w:t>Полезные продукты питания.</w:t>
            </w:r>
          </w:p>
          <w:p w:rsidR="00DA4C78" w:rsidRPr="00DA4C78" w:rsidRDefault="00DA4C78" w:rsidP="009D0DF1">
            <w:r>
              <w:t>Вредные продукты и напитки.</w:t>
            </w:r>
          </w:p>
        </w:tc>
        <w:tc>
          <w:tcPr>
            <w:tcW w:w="1985" w:type="dxa"/>
          </w:tcPr>
          <w:p w:rsidR="009231F1" w:rsidRPr="00DA4C78" w:rsidRDefault="00DA4C78" w:rsidP="00341B11">
            <w:pPr>
              <w:jc w:val="center"/>
            </w:pPr>
            <w:r w:rsidRPr="00DA4C78">
              <w:t>ноябрь</w:t>
            </w:r>
          </w:p>
        </w:tc>
        <w:tc>
          <w:tcPr>
            <w:tcW w:w="2376" w:type="dxa"/>
          </w:tcPr>
          <w:p w:rsidR="009231F1" w:rsidRPr="00DA4C78" w:rsidRDefault="000B6330" w:rsidP="008F2056">
            <w:r>
              <w:t>Кондратьева С.А.</w:t>
            </w:r>
          </w:p>
        </w:tc>
      </w:tr>
      <w:tr w:rsidR="009231F1" w:rsidTr="009231F1">
        <w:tc>
          <w:tcPr>
            <w:tcW w:w="675" w:type="dxa"/>
          </w:tcPr>
          <w:p w:rsidR="009231F1" w:rsidRPr="00DA4C78" w:rsidRDefault="00DA4C78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231F1" w:rsidRDefault="00DA4C78" w:rsidP="009D0DF1">
            <w:r>
              <w:t>Витамины в жизни ребёнка.</w:t>
            </w:r>
          </w:p>
          <w:p w:rsidR="00DA4C78" w:rsidRPr="00DA4C78" w:rsidRDefault="00DA4C78" w:rsidP="009D0DF1">
            <w:r>
              <w:t>Обморожения, помощь при них.</w:t>
            </w:r>
          </w:p>
        </w:tc>
        <w:tc>
          <w:tcPr>
            <w:tcW w:w="1985" w:type="dxa"/>
          </w:tcPr>
          <w:p w:rsidR="009231F1" w:rsidRPr="00DA4C78" w:rsidRDefault="00DA4C78" w:rsidP="00341B11">
            <w:pPr>
              <w:jc w:val="center"/>
            </w:pPr>
            <w:r w:rsidRPr="00DA4C78">
              <w:t>декабрь</w:t>
            </w:r>
          </w:p>
        </w:tc>
        <w:tc>
          <w:tcPr>
            <w:tcW w:w="2376" w:type="dxa"/>
          </w:tcPr>
          <w:p w:rsidR="009231F1" w:rsidRPr="00C5158A" w:rsidRDefault="00C5158A" w:rsidP="000B6330">
            <w:r>
              <w:t>Кондратьева С.А.</w:t>
            </w:r>
          </w:p>
        </w:tc>
      </w:tr>
      <w:tr w:rsidR="00DA4C78" w:rsidTr="009231F1">
        <w:tc>
          <w:tcPr>
            <w:tcW w:w="675" w:type="dxa"/>
          </w:tcPr>
          <w:p w:rsidR="00DA4C78" w:rsidRDefault="004D2478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A4C78" w:rsidRDefault="004D2478" w:rsidP="009D0DF1">
            <w:r>
              <w:t>Особенности организма подростка.</w:t>
            </w:r>
          </w:p>
          <w:p w:rsidR="004D2478" w:rsidRDefault="004D2478" w:rsidP="009D0DF1">
            <w:r>
              <w:t>Режим труда и отдыха подростка.</w:t>
            </w:r>
          </w:p>
        </w:tc>
        <w:tc>
          <w:tcPr>
            <w:tcW w:w="1985" w:type="dxa"/>
          </w:tcPr>
          <w:p w:rsidR="00DA4C78" w:rsidRPr="00DA4C78" w:rsidRDefault="004D2478" w:rsidP="00341B11">
            <w:pPr>
              <w:jc w:val="center"/>
            </w:pPr>
            <w:r>
              <w:t>январь</w:t>
            </w:r>
          </w:p>
        </w:tc>
        <w:tc>
          <w:tcPr>
            <w:tcW w:w="2376" w:type="dxa"/>
          </w:tcPr>
          <w:p w:rsidR="00DA4C78" w:rsidRPr="00DA4C78" w:rsidRDefault="00C5158A" w:rsidP="008F2056">
            <w:r>
              <w:t>Кондратьева С.А.</w:t>
            </w:r>
          </w:p>
        </w:tc>
      </w:tr>
      <w:tr w:rsidR="008F2056" w:rsidTr="009231F1">
        <w:tc>
          <w:tcPr>
            <w:tcW w:w="675" w:type="dxa"/>
          </w:tcPr>
          <w:p w:rsidR="008F2056" w:rsidRDefault="008F2056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F2056" w:rsidRDefault="008F2056" w:rsidP="009D0DF1">
            <w:r>
              <w:t xml:space="preserve">Профилактика алкоголизма. Профилактика </w:t>
            </w:r>
            <w:proofErr w:type="spellStart"/>
            <w:r>
              <w:t>табакокурения</w:t>
            </w:r>
            <w:proofErr w:type="spellEnd"/>
            <w:r>
              <w:t>. Профилактика наркозависимости.</w:t>
            </w:r>
          </w:p>
        </w:tc>
        <w:tc>
          <w:tcPr>
            <w:tcW w:w="1985" w:type="dxa"/>
          </w:tcPr>
          <w:p w:rsidR="008F2056" w:rsidRPr="00DA4C78" w:rsidRDefault="008F2056" w:rsidP="00341B11">
            <w:pPr>
              <w:jc w:val="center"/>
            </w:pPr>
            <w:r>
              <w:t>февраль</w:t>
            </w:r>
          </w:p>
        </w:tc>
        <w:tc>
          <w:tcPr>
            <w:tcW w:w="2376" w:type="dxa"/>
          </w:tcPr>
          <w:p w:rsidR="008F2056" w:rsidRDefault="008F2056">
            <w:r w:rsidRPr="00B55B6E">
              <w:t>Кондратьева С.А</w:t>
            </w:r>
          </w:p>
        </w:tc>
      </w:tr>
      <w:tr w:rsidR="008F2056" w:rsidTr="009231F1">
        <w:tc>
          <w:tcPr>
            <w:tcW w:w="675" w:type="dxa"/>
          </w:tcPr>
          <w:p w:rsidR="008F2056" w:rsidRDefault="008F2056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F2056" w:rsidRDefault="008F2056" w:rsidP="009D0DF1">
            <w:r w:rsidRPr="004D2478">
              <w:t>Чистота залог здоровья</w:t>
            </w:r>
            <w:r>
              <w:t xml:space="preserve">: 1.Для </w:t>
            </w:r>
            <w:proofErr w:type="gramStart"/>
            <w:r>
              <w:t>девочек-история</w:t>
            </w:r>
            <w:proofErr w:type="gramEnd"/>
            <w:r>
              <w:t xml:space="preserve"> о великом женском секрете.</w:t>
            </w:r>
          </w:p>
          <w:p w:rsidR="008F2056" w:rsidRDefault="008F2056" w:rsidP="009D0DF1">
            <w:r>
              <w:t xml:space="preserve"> 2. Гигиена мальчиков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март</w:t>
            </w:r>
          </w:p>
        </w:tc>
        <w:tc>
          <w:tcPr>
            <w:tcW w:w="2376" w:type="dxa"/>
          </w:tcPr>
          <w:p w:rsidR="008F2056" w:rsidRDefault="008F2056">
            <w:r w:rsidRPr="00B55B6E">
              <w:t>Кондратьева С.А</w:t>
            </w:r>
          </w:p>
        </w:tc>
      </w:tr>
      <w:tr w:rsidR="008F2056" w:rsidTr="009231F1">
        <w:tc>
          <w:tcPr>
            <w:tcW w:w="675" w:type="dxa"/>
          </w:tcPr>
          <w:p w:rsidR="008F2056" w:rsidRDefault="008F2056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F2056" w:rsidRDefault="008F2056" w:rsidP="009D0DF1">
            <w:r>
              <w:t>Первая помощь при порезах, травмах и кровотечениях.</w:t>
            </w:r>
          </w:p>
          <w:p w:rsidR="008F2056" w:rsidRPr="004D2478" w:rsidRDefault="008F2056" w:rsidP="009D0DF1">
            <w:proofErr w:type="gramStart"/>
            <w:r>
              <w:t>Осторожно-клещи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апрель</w:t>
            </w:r>
          </w:p>
        </w:tc>
        <w:tc>
          <w:tcPr>
            <w:tcW w:w="2376" w:type="dxa"/>
          </w:tcPr>
          <w:p w:rsidR="008F2056" w:rsidRDefault="008F2056">
            <w:r w:rsidRPr="00B55B6E">
              <w:t>Кондратьева С.А</w:t>
            </w:r>
          </w:p>
        </w:tc>
      </w:tr>
      <w:tr w:rsidR="008F2056" w:rsidTr="009231F1">
        <w:tc>
          <w:tcPr>
            <w:tcW w:w="675" w:type="dxa"/>
          </w:tcPr>
          <w:p w:rsidR="008F2056" w:rsidRDefault="008F2056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F2056" w:rsidRDefault="008F2056" w:rsidP="009D0DF1">
            <w:r>
              <w:t>Опасности, подстерегающие в природе.</w:t>
            </w:r>
          </w:p>
          <w:p w:rsidR="008F2056" w:rsidRDefault="008F2056" w:rsidP="009D0DF1">
            <w:r>
              <w:t>Профилактика наркомании.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май</w:t>
            </w:r>
          </w:p>
        </w:tc>
        <w:tc>
          <w:tcPr>
            <w:tcW w:w="2376" w:type="dxa"/>
          </w:tcPr>
          <w:p w:rsidR="008F2056" w:rsidRDefault="008F2056">
            <w:r w:rsidRPr="00B55B6E">
              <w:t>Кондратьева С.А</w:t>
            </w:r>
          </w:p>
        </w:tc>
      </w:tr>
      <w:tr w:rsidR="008F2056" w:rsidTr="009231F1">
        <w:tc>
          <w:tcPr>
            <w:tcW w:w="675" w:type="dxa"/>
          </w:tcPr>
          <w:p w:rsidR="008F2056" w:rsidRDefault="008F2056" w:rsidP="0034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F2056" w:rsidRDefault="008F2056" w:rsidP="009D0DF1">
            <w:r>
              <w:t>П</w:t>
            </w:r>
            <w:r w:rsidRPr="00C94C87">
              <w:t>роведение</w:t>
            </w:r>
            <w:r>
              <w:t xml:space="preserve"> тематических «минуток здоровья» в школьном лагере.</w:t>
            </w:r>
          </w:p>
        </w:tc>
        <w:tc>
          <w:tcPr>
            <w:tcW w:w="1985" w:type="dxa"/>
          </w:tcPr>
          <w:p w:rsidR="008F2056" w:rsidRDefault="008F2056" w:rsidP="00341B11">
            <w:pPr>
              <w:jc w:val="center"/>
            </w:pPr>
            <w:r>
              <w:t>Июнь, ежедневно</w:t>
            </w:r>
          </w:p>
        </w:tc>
        <w:tc>
          <w:tcPr>
            <w:tcW w:w="2376" w:type="dxa"/>
          </w:tcPr>
          <w:p w:rsidR="008F2056" w:rsidRDefault="008F2056">
            <w:r w:rsidRPr="00B55B6E">
              <w:t>Кондратьева С.А</w:t>
            </w:r>
          </w:p>
        </w:tc>
      </w:tr>
    </w:tbl>
    <w:p w:rsidR="009231F1" w:rsidRDefault="009231F1" w:rsidP="00DF3520">
      <w:pPr>
        <w:jc w:val="right"/>
        <w:rPr>
          <w:sz w:val="28"/>
          <w:szCs w:val="28"/>
        </w:rPr>
      </w:pPr>
    </w:p>
    <w:p w:rsidR="00DF3520" w:rsidRDefault="00DF3520" w:rsidP="00DF35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A00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  В.И.Смирнова</w:t>
      </w:r>
    </w:p>
    <w:p w:rsidR="00DF3520" w:rsidRDefault="00DF3520" w:rsidP="00DF3520">
      <w:pPr>
        <w:jc w:val="right"/>
        <w:rPr>
          <w:sz w:val="28"/>
          <w:szCs w:val="28"/>
        </w:rPr>
      </w:pPr>
    </w:p>
    <w:p w:rsidR="00DF3520" w:rsidRPr="00DA4C78" w:rsidRDefault="00DF3520" w:rsidP="00DF3520">
      <w:pPr>
        <w:jc w:val="right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6A0065">
        <w:rPr>
          <w:sz w:val="28"/>
          <w:szCs w:val="28"/>
        </w:rPr>
        <w:t xml:space="preserve">   _______________    </w:t>
      </w:r>
      <w:r w:rsidR="000B6330">
        <w:rPr>
          <w:sz w:val="28"/>
          <w:szCs w:val="28"/>
        </w:rPr>
        <w:t>М.А.Степанова</w:t>
      </w:r>
    </w:p>
    <w:sectPr w:rsidR="00DF3520" w:rsidRPr="00DA4C78" w:rsidSect="00DF3520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1B11"/>
    <w:rsid w:val="000B6330"/>
    <w:rsid w:val="00170B53"/>
    <w:rsid w:val="001D3E67"/>
    <w:rsid w:val="0020734C"/>
    <w:rsid w:val="00266C6A"/>
    <w:rsid w:val="00341B11"/>
    <w:rsid w:val="003600F9"/>
    <w:rsid w:val="003753E9"/>
    <w:rsid w:val="00455814"/>
    <w:rsid w:val="004A6D6A"/>
    <w:rsid w:val="004D2478"/>
    <w:rsid w:val="005F51AF"/>
    <w:rsid w:val="006669D4"/>
    <w:rsid w:val="00680BA9"/>
    <w:rsid w:val="006A0065"/>
    <w:rsid w:val="00735FDE"/>
    <w:rsid w:val="007A3F8B"/>
    <w:rsid w:val="007E0217"/>
    <w:rsid w:val="008F2056"/>
    <w:rsid w:val="009231F1"/>
    <w:rsid w:val="00946304"/>
    <w:rsid w:val="009D0DF1"/>
    <w:rsid w:val="009E436F"/>
    <w:rsid w:val="009E6EC0"/>
    <w:rsid w:val="00B74A37"/>
    <w:rsid w:val="00C5158A"/>
    <w:rsid w:val="00C66AA0"/>
    <w:rsid w:val="00C871C5"/>
    <w:rsid w:val="00C94C87"/>
    <w:rsid w:val="00DA4C78"/>
    <w:rsid w:val="00DF3520"/>
    <w:rsid w:val="00E7210A"/>
    <w:rsid w:val="00E940BC"/>
    <w:rsid w:val="00EE691C"/>
    <w:rsid w:val="00EF4C3E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603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</dc:creator>
  <cp:lastModifiedBy>medik</cp:lastModifiedBy>
  <cp:revision>17</cp:revision>
  <cp:lastPrinted>2021-08-04T06:35:00Z</cp:lastPrinted>
  <dcterms:created xsi:type="dcterms:W3CDTF">2016-08-24T07:45:00Z</dcterms:created>
  <dcterms:modified xsi:type="dcterms:W3CDTF">2022-07-01T06:35:00Z</dcterms:modified>
</cp:coreProperties>
</file>