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966" w:rsidRDefault="00892966" w:rsidP="00892966">
      <w:pPr>
        <w:jc w:val="right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Утверждаю</w:t>
      </w:r>
    </w:p>
    <w:p w:rsidR="00892966" w:rsidRDefault="00892966" w:rsidP="0089296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Директор ГОУ ЯО </w:t>
      </w:r>
    </w:p>
    <w:p w:rsidR="00892966" w:rsidRDefault="00892966" w:rsidP="0089296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«Переславль-Залесская</w:t>
      </w:r>
    </w:p>
    <w:p w:rsidR="00892966" w:rsidRDefault="00892966" w:rsidP="0089296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школа-интернат № 4»</w:t>
      </w:r>
    </w:p>
    <w:p w:rsidR="00892966" w:rsidRDefault="00892966" w:rsidP="0089296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</w:t>
      </w:r>
    </w:p>
    <w:p w:rsidR="00892966" w:rsidRDefault="00892966" w:rsidP="0089296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Смирнова В.И.</w:t>
      </w:r>
    </w:p>
    <w:p w:rsidR="00892966" w:rsidRDefault="00892966" w:rsidP="00892966">
      <w:pPr>
        <w:spacing w:before="35" w:after="3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 заседаний</w:t>
      </w:r>
    </w:p>
    <w:p w:rsidR="00892966" w:rsidRDefault="00892966" w:rsidP="00892966">
      <w:pPr>
        <w:spacing w:before="3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Совета по профилактике безнадзорности и правонарушений несовершеннолетних </w:t>
      </w:r>
    </w:p>
    <w:p w:rsidR="00892966" w:rsidRDefault="00892966" w:rsidP="00892966">
      <w:pPr>
        <w:spacing w:before="3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2022-2023 учебный год</w:t>
      </w:r>
    </w:p>
    <w:tbl>
      <w:tblPr>
        <w:tblW w:w="13927" w:type="dxa"/>
        <w:jc w:val="center"/>
        <w:tblInd w:w="-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886"/>
        <w:gridCol w:w="8858"/>
        <w:gridCol w:w="1842"/>
        <w:gridCol w:w="2341"/>
      </w:tblGrid>
      <w:tr w:rsidR="00892966" w:rsidTr="006A4775">
        <w:trPr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966" w:rsidRDefault="00892966" w:rsidP="006A4775">
            <w:pPr>
              <w:spacing w:before="35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966" w:rsidRDefault="00892966" w:rsidP="006A4775">
            <w:pPr>
              <w:spacing w:before="35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Повестка заседания (рассматриваемые вопросы)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966" w:rsidRDefault="00892966" w:rsidP="006A4775">
            <w:pPr>
              <w:spacing w:before="35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966" w:rsidRDefault="00892966" w:rsidP="006A4775">
            <w:pPr>
              <w:spacing w:before="35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892966" w:rsidTr="006A4775">
        <w:trPr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966" w:rsidRDefault="00892966" w:rsidP="006A47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966" w:rsidRDefault="00892966" w:rsidP="006A4775">
            <w:pPr>
              <w:spacing w:before="35" w:line="254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Утверждение состава Совета профилактики на учебный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966" w:rsidRDefault="00892966" w:rsidP="006A4775">
            <w:pPr>
              <w:spacing w:before="35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966" w:rsidRDefault="00892966" w:rsidP="006A4775">
            <w:pPr>
              <w:spacing w:before="35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Директор</w:t>
            </w:r>
          </w:p>
        </w:tc>
      </w:tr>
      <w:tr w:rsidR="00892966" w:rsidTr="006A4775">
        <w:trPr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966" w:rsidRDefault="00892966" w:rsidP="006A4775">
            <w:pPr>
              <w:spacing w:line="276" w:lineRule="auto"/>
              <w:ind w:left="284" w:hanging="360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966" w:rsidRDefault="00892966" w:rsidP="006A4775">
            <w:pPr>
              <w:spacing w:before="35" w:line="254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Составление графика проведения лектория «Подросток и закон»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966" w:rsidRDefault="00892966" w:rsidP="006A4775">
            <w:pPr>
              <w:spacing w:before="35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966" w:rsidRDefault="00892966" w:rsidP="006A4775">
            <w:pPr>
              <w:spacing w:before="35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Социальный педагог</w:t>
            </w:r>
          </w:p>
        </w:tc>
      </w:tr>
      <w:tr w:rsidR="00892966" w:rsidTr="006A4775">
        <w:trPr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966" w:rsidRDefault="00892966" w:rsidP="006A4775">
            <w:pPr>
              <w:spacing w:line="276" w:lineRule="auto"/>
              <w:ind w:left="284" w:hanging="360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966" w:rsidRDefault="00892966" w:rsidP="006A4775">
            <w:pPr>
              <w:spacing w:before="35" w:line="254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Работа лектория «Подросток и закон»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966" w:rsidRDefault="00892966" w:rsidP="006A4775">
            <w:pPr>
              <w:spacing w:before="35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966" w:rsidRDefault="00892966" w:rsidP="006A4775">
            <w:pPr>
              <w:spacing w:before="35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Социальный педагог</w:t>
            </w:r>
          </w:p>
        </w:tc>
      </w:tr>
      <w:tr w:rsidR="00892966" w:rsidTr="006A4775">
        <w:trPr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966" w:rsidRDefault="00892966" w:rsidP="006A4775">
            <w:pPr>
              <w:spacing w:line="276" w:lineRule="auto"/>
              <w:ind w:left="284" w:hanging="360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966" w:rsidRPr="00503487" w:rsidRDefault="00892966" w:rsidP="006A4775">
            <w:pPr>
              <w:spacing w:before="35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503487">
              <w:rPr>
                <w:color w:val="000000"/>
                <w:sz w:val="28"/>
                <w:szCs w:val="28"/>
                <w:lang w:eastAsia="en-US"/>
              </w:rPr>
              <w:t>Составление графика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проведения  мероприятий волонтерами волонтерского отряда «Лидер»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966" w:rsidRDefault="00892966" w:rsidP="006A4775">
            <w:pPr>
              <w:spacing w:before="35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966" w:rsidRDefault="00892966" w:rsidP="006A4775">
            <w:pPr>
              <w:spacing w:before="35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Социальный педагог</w:t>
            </w:r>
          </w:p>
        </w:tc>
      </w:tr>
      <w:tr w:rsidR="00892966" w:rsidTr="006A4775">
        <w:trPr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966" w:rsidRDefault="00892966" w:rsidP="006A4775">
            <w:pPr>
              <w:spacing w:line="276" w:lineRule="auto"/>
              <w:ind w:left="284" w:hanging="360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966" w:rsidRPr="00503487" w:rsidRDefault="002141B8" w:rsidP="002141B8">
            <w:pPr>
              <w:spacing w:before="35" w:line="254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План р</w:t>
            </w:r>
            <w:r w:rsidR="00892966">
              <w:rPr>
                <w:color w:val="000000"/>
                <w:sz w:val="28"/>
                <w:szCs w:val="28"/>
                <w:lang w:eastAsia="en-US"/>
              </w:rPr>
              <w:t>абот</w:t>
            </w:r>
            <w:r>
              <w:rPr>
                <w:color w:val="000000"/>
                <w:sz w:val="28"/>
                <w:szCs w:val="28"/>
                <w:lang w:eastAsia="en-US"/>
              </w:rPr>
              <w:t>ы</w:t>
            </w:r>
            <w:r w:rsidR="00892966">
              <w:rPr>
                <w:color w:val="000000"/>
                <w:sz w:val="28"/>
                <w:szCs w:val="28"/>
                <w:lang w:eastAsia="en-US"/>
              </w:rPr>
              <w:t xml:space="preserve"> волонтерского отряда «Лидер»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966" w:rsidRDefault="00892966" w:rsidP="006A4775">
            <w:pPr>
              <w:spacing w:before="35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966" w:rsidRDefault="00892966" w:rsidP="006A4775">
            <w:pPr>
              <w:spacing w:before="35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Социальный педагог</w:t>
            </w:r>
          </w:p>
          <w:p w:rsidR="00892966" w:rsidRDefault="00892966" w:rsidP="006A4775">
            <w:pPr>
              <w:spacing w:before="35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Педагог-организатор</w:t>
            </w:r>
          </w:p>
        </w:tc>
      </w:tr>
      <w:tr w:rsidR="00892966" w:rsidTr="006A4775">
        <w:trPr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966" w:rsidRDefault="00892966" w:rsidP="006A4775">
            <w:pPr>
              <w:spacing w:line="276" w:lineRule="auto"/>
              <w:ind w:left="284" w:hanging="360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966" w:rsidRDefault="00892966" w:rsidP="006A4775">
            <w:pPr>
              <w:spacing w:before="35"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Заседание № 1</w:t>
            </w:r>
          </w:p>
          <w:p w:rsidR="00892966" w:rsidRDefault="00892966" w:rsidP="006A4775">
            <w:pPr>
              <w:spacing w:before="35" w:line="254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утверждение плана работы совета профилактики на новый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учебный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год;</w:t>
            </w:r>
          </w:p>
          <w:p w:rsidR="00892966" w:rsidRDefault="00892966" w:rsidP="006A4775">
            <w:pPr>
              <w:spacing w:before="35" w:line="254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- мониторинг  не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приступивших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к учебным занятиям обучающихся в новом учебном году;</w:t>
            </w:r>
          </w:p>
          <w:p w:rsidR="00892966" w:rsidRDefault="00892966" w:rsidP="006A4775">
            <w:pPr>
              <w:spacing w:before="35" w:line="254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рассмотрение ходатайств о снятии с учета и постановке на профилактический учет за период летних каникул.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966" w:rsidRDefault="00892966" w:rsidP="006A4775">
            <w:pPr>
              <w:spacing w:before="35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892966" w:rsidRDefault="00892966" w:rsidP="006A4775">
            <w:pPr>
              <w:spacing w:before="35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сентябрь</w:t>
            </w:r>
          </w:p>
          <w:p w:rsidR="00892966" w:rsidRDefault="00892966" w:rsidP="006A4775">
            <w:pPr>
              <w:spacing w:before="35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966" w:rsidRDefault="00892966" w:rsidP="006A4775">
            <w:pPr>
              <w:spacing w:before="35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Директор</w:t>
            </w:r>
          </w:p>
          <w:p w:rsidR="00892966" w:rsidRDefault="00892966" w:rsidP="006A4775">
            <w:pPr>
              <w:spacing w:before="35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892966" w:rsidTr="006A4775">
        <w:trPr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966" w:rsidRDefault="00892966" w:rsidP="006A4775">
            <w:pPr>
              <w:spacing w:line="276" w:lineRule="auto"/>
              <w:ind w:left="284" w:hanging="360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966" w:rsidRDefault="00892966" w:rsidP="006A4775">
            <w:pPr>
              <w:spacing w:before="35" w:line="254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Заседание  № 2</w:t>
            </w:r>
          </w:p>
          <w:p w:rsidR="00892966" w:rsidRDefault="00892966" w:rsidP="006A4775">
            <w:pPr>
              <w:spacing w:before="35" w:line="254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- анализ занятости обучающихся, состоящих на разных видах учета;</w:t>
            </w:r>
            <w:proofErr w:type="gramEnd"/>
          </w:p>
          <w:p w:rsidR="00892966" w:rsidRDefault="00892966" w:rsidP="006A4775">
            <w:pPr>
              <w:spacing w:before="35" w:line="254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анализ исполнения планов индивидуальной профилактической работы с детьми и их семьями, состоящими на разных видах учета;</w:t>
            </w:r>
          </w:p>
          <w:p w:rsidR="00892966" w:rsidRDefault="00892966" w:rsidP="006A4775">
            <w:pPr>
              <w:spacing w:before="35" w:line="254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рассмотрение персональных дел обучающихся и их родителей.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966" w:rsidRDefault="00892966" w:rsidP="006A4775">
            <w:pPr>
              <w:spacing w:before="35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966" w:rsidRDefault="00892966" w:rsidP="006A4775">
            <w:pPr>
              <w:spacing w:before="35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892966" w:rsidRDefault="00892966" w:rsidP="006A4775">
            <w:pPr>
              <w:spacing w:before="35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Старший воспитатель,</w:t>
            </w:r>
          </w:p>
          <w:p w:rsidR="00892966" w:rsidRDefault="00892966" w:rsidP="006A4775">
            <w:pPr>
              <w:spacing w:before="35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Социальный педагог</w:t>
            </w:r>
          </w:p>
        </w:tc>
      </w:tr>
      <w:tr w:rsidR="00892966" w:rsidTr="006A4775">
        <w:trPr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966" w:rsidRDefault="00892966" w:rsidP="006A4775">
            <w:pPr>
              <w:spacing w:line="276" w:lineRule="auto"/>
              <w:ind w:left="284" w:hanging="360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966" w:rsidRDefault="00892966" w:rsidP="006A4775">
            <w:pPr>
              <w:spacing w:before="35" w:line="254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Заседание № 3</w:t>
            </w:r>
          </w:p>
          <w:p w:rsidR="00892966" w:rsidRDefault="00892966" w:rsidP="006A4775">
            <w:pPr>
              <w:spacing w:before="35" w:line="254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анализ работы педагогов по выявлению и предупреждению прогулов и опозданий на уроки;</w:t>
            </w:r>
          </w:p>
          <w:p w:rsidR="00892966" w:rsidRDefault="00892966" w:rsidP="006A4775">
            <w:pPr>
              <w:spacing w:before="35" w:line="254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рассмотрение персональных дел обучающихся и их родителей.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966" w:rsidRDefault="00892966" w:rsidP="006A4775">
            <w:pPr>
              <w:spacing w:before="35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966" w:rsidRDefault="00892966" w:rsidP="006A4775">
            <w:pPr>
              <w:spacing w:before="35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Зам. директора по ВР</w:t>
            </w:r>
          </w:p>
        </w:tc>
      </w:tr>
      <w:tr w:rsidR="00892966" w:rsidTr="006A4775">
        <w:trPr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966" w:rsidRDefault="00892966" w:rsidP="006A4775">
            <w:pPr>
              <w:spacing w:line="276" w:lineRule="auto"/>
              <w:ind w:left="284" w:hanging="360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966" w:rsidRDefault="00892966" w:rsidP="006A4775">
            <w:pPr>
              <w:spacing w:before="35" w:line="254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Заседание № 4</w:t>
            </w:r>
          </w:p>
          <w:p w:rsidR="00892966" w:rsidRDefault="00892966" w:rsidP="006A4775">
            <w:pPr>
              <w:spacing w:before="35" w:line="254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анализ работы школы за 1 полугодие по профилактике безнадзорности и правонарушений;</w:t>
            </w:r>
          </w:p>
          <w:p w:rsidR="00892966" w:rsidRDefault="00892966" w:rsidP="006A4775">
            <w:pPr>
              <w:spacing w:before="35" w:line="254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рассмотрение персональных дел обучающихся и их родителей.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966" w:rsidRDefault="00892966" w:rsidP="006A4775">
            <w:pPr>
              <w:spacing w:before="35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966" w:rsidRDefault="00892966" w:rsidP="006A4775">
            <w:pPr>
              <w:spacing w:before="35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Директор</w:t>
            </w:r>
          </w:p>
        </w:tc>
      </w:tr>
      <w:tr w:rsidR="00892966" w:rsidTr="006A4775">
        <w:trPr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966" w:rsidRDefault="00892966" w:rsidP="006A4775">
            <w:pPr>
              <w:spacing w:line="276" w:lineRule="auto"/>
              <w:ind w:left="284" w:hanging="360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966" w:rsidRDefault="00892966" w:rsidP="006A4775">
            <w:pPr>
              <w:spacing w:before="35" w:line="254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Заседание № 5</w:t>
            </w:r>
          </w:p>
          <w:p w:rsidR="00892966" w:rsidRDefault="00892966" w:rsidP="006A4775">
            <w:pPr>
              <w:spacing w:before="35" w:line="254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рассмотрение персональных дел обучающихся и их родителей;</w:t>
            </w:r>
          </w:p>
          <w:p w:rsidR="00892966" w:rsidRDefault="00892966" w:rsidP="006A4775">
            <w:pPr>
              <w:spacing w:before="35" w:line="254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рассмотрение ходатайств о снятии с учета и постановке на учет;</w:t>
            </w:r>
          </w:p>
          <w:p w:rsidR="00892966" w:rsidRDefault="00892966" w:rsidP="006A4775">
            <w:pPr>
              <w:spacing w:before="35" w:line="254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анализ отчетов воспитателей и классных руководителей о реализации планов по профилактике жестокого обращения с детьми со стороны родителей и иных взрослых лиц.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966" w:rsidRDefault="00892966" w:rsidP="006A4775">
            <w:pPr>
              <w:spacing w:before="35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февраль </w:t>
            </w:r>
          </w:p>
          <w:p w:rsidR="00892966" w:rsidRDefault="00892966" w:rsidP="006A4775">
            <w:pPr>
              <w:spacing w:before="35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966" w:rsidRDefault="00892966" w:rsidP="006A4775">
            <w:pPr>
              <w:spacing w:before="35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Зам. директора по ВР</w:t>
            </w:r>
          </w:p>
          <w:p w:rsidR="00892966" w:rsidRDefault="00892966" w:rsidP="006A4775">
            <w:pPr>
              <w:spacing w:before="35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892966" w:rsidTr="006A4775">
        <w:trPr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966" w:rsidRDefault="00892966" w:rsidP="006A4775">
            <w:pPr>
              <w:spacing w:line="276" w:lineRule="auto"/>
              <w:ind w:left="284" w:hanging="360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966" w:rsidRDefault="00892966" w:rsidP="006A4775">
            <w:pPr>
              <w:spacing w:before="35" w:line="254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Заседание № 6</w:t>
            </w:r>
          </w:p>
          <w:p w:rsidR="00892966" w:rsidRDefault="00892966" w:rsidP="006A4775">
            <w:pPr>
              <w:spacing w:before="35" w:line="254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- результаты тестирования подростков на определение склонности к риску;</w:t>
            </w:r>
          </w:p>
          <w:p w:rsidR="00892966" w:rsidRDefault="00892966" w:rsidP="006A4775">
            <w:pPr>
              <w:spacing w:before="35" w:line="254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отчет о выполнении программы лектория «Подросток и закон»;</w:t>
            </w:r>
          </w:p>
          <w:p w:rsidR="00892966" w:rsidRDefault="00892966" w:rsidP="006A4775">
            <w:pPr>
              <w:spacing w:before="35" w:line="254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рассмотрение персональных дел обучающихся и их родителей.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966" w:rsidRDefault="00892966" w:rsidP="006A4775">
            <w:pPr>
              <w:spacing w:before="35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март </w:t>
            </w:r>
          </w:p>
          <w:p w:rsidR="00892966" w:rsidRDefault="00892966" w:rsidP="006A4775">
            <w:pPr>
              <w:spacing w:before="35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966" w:rsidRDefault="00892966" w:rsidP="006A4775">
            <w:pPr>
              <w:spacing w:before="35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Педагоги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п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сихологи</w:t>
            </w:r>
          </w:p>
          <w:p w:rsidR="00892966" w:rsidRPr="00A20610" w:rsidRDefault="00892966" w:rsidP="006A4775">
            <w:pPr>
              <w:spacing w:before="35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Социальный педагог</w:t>
            </w:r>
          </w:p>
          <w:p w:rsidR="00892966" w:rsidRDefault="00892966" w:rsidP="006A477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92966" w:rsidTr="006A4775">
        <w:trPr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966" w:rsidRDefault="00892966" w:rsidP="006A4775">
            <w:pPr>
              <w:spacing w:line="276" w:lineRule="auto"/>
              <w:ind w:left="284" w:hanging="360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966" w:rsidRDefault="00892966" w:rsidP="006A4775">
            <w:pPr>
              <w:spacing w:before="35" w:line="254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Заседание № 7</w:t>
            </w:r>
          </w:p>
          <w:p w:rsidR="00892966" w:rsidRDefault="00892966" w:rsidP="006A4775">
            <w:pPr>
              <w:spacing w:before="35" w:line="254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анализ работы Совета профилактики;</w:t>
            </w:r>
          </w:p>
          <w:p w:rsidR="00892966" w:rsidRDefault="00892966" w:rsidP="006A4775">
            <w:pPr>
              <w:spacing w:before="35" w:line="254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планирование на новый учебный год;</w:t>
            </w:r>
          </w:p>
          <w:p w:rsidR="00892966" w:rsidRDefault="00892966" w:rsidP="006A4775">
            <w:pPr>
              <w:spacing w:before="35" w:line="254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рассмотрение персональных дел обучающихся и их родителей.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966" w:rsidRDefault="00892966" w:rsidP="006A4775">
            <w:pPr>
              <w:spacing w:before="35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966" w:rsidRDefault="00892966" w:rsidP="006A4775">
            <w:pPr>
              <w:spacing w:before="35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Директор</w:t>
            </w:r>
          </w:p>
        </w:tc>
      </w:tr>
      <w:tr w:rsidR="00892966" w:rsidTr="006A4775">
        <w:trPr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966" w:rsidRDefault="00892966" w:rsidP="006A4775">
            <w:pPr>
              <w:spacing w:line="276" w:lineRule="auto"/>
              <w:ind w:left="284" w:hanging="360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966" w:rsidRDefault="00892966" w:rsidP="006A4775">
            <w:pPr>
              <w:spacing w:before="35" w:line="254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Заседание №8</w:t>
            </w:r>
          </w:p>
          <w:p w:rsidR="00892966" w:rsidRDefault="00892966" w:rsidP="006A4775">
            <w:pPr>
              <w:spacing w:before="35" w:line="254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рассмотрение ходатайств о снятии с учета и постановке на учет;</w:t>
            </w:r>
          </w:p>
          <w:p w:rsidR="00892966" w:rsidRDefault="00892966" w:rsidP="006A4775">
            <w:pPr>
              <w:spacing w:before="35" w:line="254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отчет о выполнении программы волонтерского движения «Лидер»;</w:t>
            </w:r>
          </w:p>
          <w:p w:rsidR="00892966" w:rsidRDefault="00892966" w:rsidP="006A4775">
            <w:pPr>
              <w:spacing w:before="35" w:line="254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анализ работы школы за 2  полугодие по профилактике безнадзорности и правонарушений,</w:t>
            </w:r>
          </w:p>
          <w:p w:rsidR="00892966" w:rsidRDefault="00892966" w:rsidP="006A4775">
            <w:pPr>
              <w:spacing w:before="35" w:line="254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отчет о работе волонтерского отряда «Лидер».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966" w:rsidRDefault="00892966" w:rsidP="006A4775">
            <w:pPr>
              <w:spacing w:before="35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966" w:rsidRDefault="00892966" w:rsidP="006A4775">
            <w:pPr>
              <w:spacing w:before="35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Директор,</w:t>
            </w:r>
          </w:p>
          <w:p w:rsidR="00892966" w:rsidRDefault="00892966" w:rsidP="006A4775">
            <w:pPr>
              <w:spacing w:before="35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социальный педагог</w:t>
            </w:r>
          </w:p>
        </w:tc>
      </w:tr>
    </w:tbl>
    <w:p w:rsidR="00892966" w:rsidRDefault="00892966" w:rsidP="00892966"/>
    <w:p w:rsidR="00892966" w:rsidRDefault="00892966" w:rsidP="00892966"/>
    <w:p w:rsidR="00782E6C" w:rsidRDefault="00782E6C"/>
    <w:sectPr w:rsidR="00782E6C" w:rsidSect="005034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66"/>
    <w:rsid w:val="002141B8"/>
    <w:rsid w:val="00782E6C"/>
    <w:rsid w:val="00892966"/>
    <w:rsid w:val="00C5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2022-08-17T06:19:00Z</cp:lastPrinted>
  <dcterms:created xsi:type="dcterms:W3CDTF">2022-10-05T07:33:00Z</dcterms:created>
  <dcterms:modified xsi:type="dcterms:W3CDTF">2022-10-05T07:33:00Z</dcterms:modified>
</cp:coreProperties>
</file>