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D8" w:rsidRPr="009510D8" w:rsidRDefault="009510D8" w:rsidP="0095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8">
        <w:rPr>
          <w:rFonts w:ascii="Times New Roman" w:hAnsi="Times New Roman" w:cs="Times New Roman"/>
          <w:b/>
          <w:sz w:val="28"/>
          <w:szCs w:val="28"/>
        </w:rPr>
        <w:t xml:space="preserve">Программа семинара </w:t>
      </w:r>
    </w:p>
    <w:p w:rsidR="009510D8" w:rsidRDefault="009510D8" w:rsidP="0095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8">
        <w:rPr>
          <w:rFonts w:ascii="Times New Roman" w:hAnsi="Times New Roman" w:cs="Times New Roman"/>
          <w:b/>
          <w:sz w:val="28"/>
          <w:szCs w:val="28"/>
        </w:rPr>
        <w:t>«Система отслеживания образовательных достижений обучающихся с задержкой психического развития»</w:t>
      </w:r>
    </w:p>
    <w:p w:rsidR="009510D8" w:rsidRPr="009510D8" w:rsidRDefault="009510D8" w:rsidP="0095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ГОУ ЯО «Переславль-Залесская школа-интернат № 4»</w:t>
      </w: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 – 12.00</w:t>
      </w: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B2D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10.00 – регистрация участников семинара</w:t>
      </w: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D8" w:rsidRDefault="00A433B4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10.</w:t>
      </w:r>
      <w:r w:rsidR="00341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</w:t>
      </w:r>
      <w:r w:rsidR="009510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системы отслеживания образовательных достижений обучающихся с ЗПР.</w:t>
      </w:r>
    </w:p>
    <w:p w:rsidR="00A433B4" w:rsidRDefault="009510D8" w:rsidP="008D0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Н.В., заместитель директора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</w:t>
      </w:r>
    </w:p>
    <w:p w:rsidR="00341B48" w:rsidRDefault="00341B48" w:rsidP="00341B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Нелёгкова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учитель-дефектолог</w:t>
      </w:r>
    </w:p>
    <w:p w:rsidR="00A433B4" w:rsidRDefault="00A433B4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B4" w:rsidRDefault="00A433B4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41B48">
        <w:rPr>
          <w:rFonts w:ascii="Times New Roman" w:eastAsia="Times New Roman" w:hAnsi="Times New Roman" w:cs="Times New Roman"/>
          <w:sz w:val="28"/>
          <w:szCs w:val="28"/>
          <w:lang w:eastAsia="ru-RU"/>
        </w:rPr>
        <w:t>25 – 10.5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 </w:t>
      </w:r>
      <w:r w:rsidR="00AB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метапредметных результатов: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 и познавательных универсальных учебных действий.</w:t>
      </w:r>
    </w:p>
    <w:p w:rsidR="00A433B4" w:rsidRDefault="00A433B4" w:rsidP="008D0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 А.В., учитель-логопед</w:t>
      </w:r>
    </w:p>
    <w:p w:rsidR="00A433B4" w:rsidRDefault="00A433B4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3B4" w:rsidRDefault="00341B48" w:rsidP="00A4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10.55 – 11.20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</w:t>
      </w:r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тслеживание достижения </w:t>
      </w:r>
      <w:proofErr w:type="gramStart"/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 </w:t>
      </w:r>
      <w:r w:rsidR="00AB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метапредметных результатов: </w:t>
      </w:r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</w:t>
      </w:r>
      <w:r w:rsidR="0041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универсальных </w:t>
      </w:r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действий.</w:t>
      </w:r>
    </w:p>
    <w:p w:rsidR="00A433B4" w:rsidRDefault="00A433B4" w:rsidP="008D0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Н.А., учитель-логопед</w:t>
      </w:r>
    </w:p>
    <w:p w:rsidR="00A433B4" w:rsidRDefault="00A433B4" w:rsidP="00A4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3B4" w:rsidRDefault="00341B48" w:rsidP="00A4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</w:t>
      </w:r>
      <w:bookmarkStart w:id="0" w:name="_GoBack"/>
      <w:bookmarkEnd w:id="0"/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11.45</w:t>
      </w:r>
      <w:r w:rsidR="008D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43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отслеживания личностных результатов обучающихся с ЗПР.</w:t>
      </w:r>
    </w:p>
    <w:p w:rsidR="00A433B4" w:rsidRDefault="00A433B4" w:rsidP="008D0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Булаева О.В., педагог-психолог</w:t>
      </w:r>
    </w:p>
    <w:p w:rsidR="008D09B0" w:rsidRDefault="008D09B0" w:rsidP="00A4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B0" w:rsidRDefault="008D09B0" w:rsidP="00A43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11.45 – 11.55 – Оценивание предметных результатов младших школьников с ЗПР.</w:t>
      </w:r>
    </w:p>
    <w:p w:rsidR="008D09B0" w:rsidRDefault="008D09B0" w:rsidP="008D0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Савастьянова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учитель начальных классов</w:t>
      </w: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D8" w:rsidRPr="009510D8" w:rsidRDefault="009510D8" w:rsidP="00951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0B" w:rsidRPr="008D09B0" w:rsidRDefault="008D09B0" w:rsidP="009510D8">
      <w:pPr>
        <w:rPr>
          <w:rFonts w:ascii="Times New Roman" w:hAnsi="Times New Roman" w:cs="Times New Roman"/>
          <w:sz w:val="28"/>
          <w:szCs w:val="28"/>
        </w:rPr>
      </w:pPr>
      <w:r w:rsidRPr="008D09B0">
        <w:rPr>
          <w:rFonts w:ascii="Times New Roman" w:hAnsi="Times New Roman" w:cs="Times New Roman"/>
          <w:sz w:val="28"/>
          <w:szCs w:val="28"/>
        </w:rPr>
        <w:t>11.55 – 12.00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09B0">
        <w:rPr>
          <w:rFonts w:ascii="Times New Roman" w:hAnsi="Times New Roman" w:cs="Times New Roman"/>
          <w:sz w:val="28"/>
          <w:szCs w:val="28"/>
        </w:rPr>
        <w:t>Подведение итогов семинара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560B" w:rsidRPr="008D09B0" w:rsidSect="009510D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0B"/>
    <w:rsid w:val="00341B48"/>
    <w:rsid w:val="00416F8A"/>
    <w:rsid w:val="008D09B0"/>
    <w:rsid w:val="009510D8"/>
    <w:rsid w:val="00A433B4"/>
    <w:rsid w:val="00AB2DFC"/>
    <w:rsid w:val="00D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8</cp:revision>
  <cp:lastPrinted>2022-10-11T11:02:00Z</cp:lastPrinted>
  <dcterms:created xsi:type="dcterms:W3CDTF">2022-10-06T10:35:00Z</dcterms:created>
  <dcterms:modified xsi:type="dcterms:W3CDTF">2022-11-07T07:42:00Z</dcterms:modified>
</cp:coreProperties>
</file>